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28B9" w14:textId="186840E9" w:rsidR="00205E36" w:rsidRDefault="00B65163" w:rsidP="00F4198D">
      <w:pPr>
        <w:spacing w:afterLines="50" w:after="120"/>
        <w:ind w:right="142"/>
        <w:jc w:val="left"/>
        <w:rPr>
          <w:rFonts w:asciiTheme="minorEastAsia" w:hAnsiTheme="minorEastAsia"/>
          <w:sz w:val="22"/>
        </w:rPr>
      </w:pPr>
      <w:r w:rsidRPr="00B65163">
        <w:rPr>
          <w:rFonts w:hint="eastAsia"/>
          <w:sz w:val="22"/>
        </w:rPr>
        <w:t>いわき商工会議所会頭　様</w:t>
      </w:r>
      <w:r w:rsidR="00CD08C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</w:t>
      </w:r>
      <w:r w:rsidRPr="00B65163">
        <w:rPr>
          <w:rFonts w:hint="eastAsia"/>
          <w:sz w:val="22"/>
        </w:rPr>
        <w:t xml:space="preserve">　　　　　　　　　　　　　　　　　</w:t>
      </w:r>
      <w:r w:rsidR="00762A5C">
        <w:rPr>
          <w:rFonts w:hint="eastAsia"/>
          <w:sz w:val="22"/>
        </w:rPr>
        <w:t>令和</w:t>
      </w:r>
      <w:r w:rsidR="00F4198D">
        <w:rPr>
          <w:rFonts w:hint="eastAsia"/>
          <w:sz w:val="22"/>
        </w:rPr>
        <w:t>７</w:t>
      </w:r>
      <w:r w:rsidR="00205E36" w:rsidRPr="00B65163">
        <w:rPr>
          <w:rFonts w:asciiTheme="minorEastAsia" w:hAnsiTheme="minorEastAsia" w:hint="eastAsia"/>
          <w:sz w:val="22"/>
        </w:rPr>
        <w:t>年</w:t>
      </w:r>
      <w:r w:rsidR="006B69BD" w:rsidRPr="00B65163">
        <w:rPr>
          <w:rFonts w:asciiTheme="minorEastAsia" w:hAnsiTheme="minorEastAsia" w:hint="eastAsia"/>
          <w:sz w:val="22"/>
        </w:rPr>
        <w:t xml:space="preserve">　</w:t>
      </w:r>
      <w:r w:rsidR="00205E36" w:rsidRPr="00B65163">
        <w:rPr>
          <w:rFonts w:asciiTheme="minorEastAsia" w:hAnsiTheme="minorEastAsia" w:hint="eastAsia"/>
          <w:sz w:val="22"/>
        </w:rPr>
        <w:t xml:space="preserve">　月</w:t>
      </w:r>
      <w:r w:rsidR="006B69BD" w:rsidRPr="00B65163">
        <w:rPr>
          <w:rFonts w:asciiTheme="minorEastAsia" w:hAnsiTheme="minorEastAsia" w:hint="eastAsia"/>
          <w:sz w:val="22"/>
        </w:rPr>
        <w:t xml:space="preserve">　</w:t>
      </w:r>
      <w:r w:rsidR="00205E36" w:rsidRPr="00B65163">
        <w:rPr>
          <w:rFonts w:asciiTheme="minorEastAsia" w:hAnsiTheme="minorEastAsia" w:hint="eastAsia"/>
          <w:sz w:val="22"/>
        </w:rPr>
        <w:t xml:space="preserve">　日</w:t>
      </w:r>
    </w:p>
    <w:tbl>
      <w:tblPr>
        <w:tblStyle w:val="a3"/>
        <w:tblW w:w="10631" w:type="dxa"/>
        <w:tblInd w:w="250" w:type="dxa"/>
        <w:tblLook w:val="04A0" w:firstRow="1" w:lastRow="0" w:firstColumn="1" w:lastColumn="0" w:noHBand="0" w:noVBand="1"/>
      </w:tblPr>
      <w:tblGrid>
        <w:gridCol w:w="1701"/>
        <w:gridCol w:w="3614"/>
        <w:gridCol w:w="1620"/>
        <w:gridCol w:w="11"/>
        <w:gridCol w:w="3685"/>
      </w:tblGrid>
      <w:tr w:rsidR="00433AB5" w:rsidRPr="00B65163" w14:paraId="644551D8" w14:textId="77777777" w:rsidTr="00433AB5">
        <w:trPr>
          <w:trHeight w:val="554"/>
        </w:trPr>
        <w:tc>
          <w:tcPr>
            <w:tcW w:w="1701" w:type="dxa"/>
            <w:vAlign w:val="center"/>
          </w:tcPr>
          <w:p w14:paraId="1B63045E" w14:textId="77777777" w:rsidR="00433AB5" w:rsidRPr="00B65163" w:rsidRDefault="00433AB5" w:rsidP="00433AB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B65163">
              <w:rPr>
                <w:rFonts w:ascii="ＭＳ Ｐ明朝" w:eastAsia="ＭＳ Ｐ明朝" w:hAnsi="ＭＳ Ｐ明朝" w:hint="eastAsia"/>
                <w:sz w:val="22"/>
              </w:rPr>
              <w:t>事業所名</w:t>
            </w:r>
          </w:p>
        </w:tc>
        <w:tc>
          <w:tcPr>
            <w:tcW w:w="3614" w:type="dxa"/>
            <w:vAlign w:val="center"/>
          </w:tcPr>
          <w:p w14:paraId="40AB5BF8" w14:textId="77777777" w:rsidR="00433AB5" w:rsidRPr="00B65163" w:rsidRDefault="00433AB5" w:rsidP="00B6516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8F4206C" w14:textId="77777777" w:rsidR="00433AB5" w:rsidRPr="00B65163" w:rsidRDefault="00433AB5" w:rsidP="00433AB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ＴＥＬ/ＦＡＸ</w:t>
            </w:r>
          </w:p>
        </w:tc>
        <w:tc>
          <w:tcPr>
            <w:tcW w:w="3696" w:type="dxa"/>
            <w:gridSpan w:val="2"/>
            <w:vAlign w:val="center"/>
          </w:tcPr>
          <w:p w14:paraId="188C9538" w14:textId="77777777" w:rsidR="00433AB5" w:rsidRPr="00B65163" w:rsidRDefault="00433AB5" w:rsidP="00433AB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／</w:t>
            </w:r>
          </w:p>
        </w:tc>
      </w:tr>
      <w:tr w:rsidR="00433AB5" w:rsidRPr="00B65163" w14:paraId="6D53122B" w14:textId="77777777" w:rsidTr="00433AB5">
        <w:trPr>
          <w:trHeight w:val="554"/>
        </w:trPr>
        <w:tc>
          <w:tcPr>
            <w:tcW w:w="1701" w:type="dxa"/>
            <w:vAlign w:val="center"/>
          </w:tcPr>
          <w:p w14:paraId="5261B6C4" w14:textId="77777777" w:rsidR="00433AB5" w:rsidRPr="00B65163" w:rsidRDefault="00433AB5" w:rsidP="00433AB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代表者名</w:t>
            </w:r>
          </w:p>
        </w:tc>
        <w:tc>
          <w:tcPr>
            <w:tcW w:w="3614" w:type="dxa"/>
          </w:tcPr>
          <w:p w14:paraId="09AD5B3E" w14:textId="77777777" w:rsidR="00433AB5" w:rsidRPr="00B65163" w:rsidRDefault="00433AB5" w:rsidP="00B6516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A920B6D" w14:textId="77777777" w:rsidR="00433AB5" w:rsidRPr="00433AB5" w:rsidRDefault="00433AB5" w:rsidP="00347EBA">
            <w:pPr>
              <w:ind w:leftChars="100" w:left="210"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33AB5">
              <w:rPr>
                <w:rFonts w:ascii="ＭＳ Ｐ明朝" w:eastAsia="ＭＳ Ｐ明朝" w:hAnsi="ＭＳ Ｐ明朝" w:hint="eastAsia"/>
                <w:sz w:val="20"/>
                <w:szCs w:val="20"/>
              </w:rPr>
              <w:t>ご担当者</w:t>
            </w:r>
            <w:r w:rsidR="00041F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433AB5">
              <w:rPr>
                <w:rFonts w:ascii="ＭＳ Ｐ明朝" w:eastAsia="ＭＳ Ｐ明朝" w:hAnsi="ＭＳ Ｐ明朝" w:hint="eastAsia"/>
                <w:sz w:val="20"/>
                <w:szCs w:val="20"/>
              </w:rPr>
              <w:t>役職・氏名</w:t>
            </w:r>
          </w:p>
        </w:tc>
        <w:tc>
          <w:tcPr>
            <w:tcW w:w="3696" w:type="dxa"/>
            <w:gridSpan w:val="2"/>
            <w:vAlign w:val="center"/>
          </w:tcPr>
          <w:p w14:paraId="2FCD2D64" w14:textId="77777777" w:rsidR="00433AB5" w:rsidRPr="00B65163" w:rsidRDefault="00433AB5" w:rsidP="00433AB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A61B1" w:rsidRPr="00B65163" w14:paraId="34F15F39" w14:textId="77777777" w:rsidTr="004A61B1">
        <w:trPr>
          <w:trHeight w:val="480"/>
        </w:trPr>
        <w:tc>
          <w:tcPr>
            <w:tcW w:w="1701" w:type="dxa"/>
            <w:vAlign w:val="center"/>
          </w:tcPr>
          <w:p w14:paraId="26ECE858" w14:textId="77777777" w:rsidR="004A61B1" w:rsidRPr="00B65163" w:rsidRDefault="004A61B1" w:rsidP="00B6516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3614" w:type="dxa"/>
            <w:tcBorders>
              <w:right w:val="nil"/>
            </w:tcBorders>
          </w:tcPr>
          <w:p w14:paraId="699A4106" w14:textId="77777777" w:rsidR="004A61B1" w:rsidRPr="00B65163" w:rsidRDefault="004A61B1" w:rsidP="00B6516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1631" w:type="dxa"/>
            <w:gridSpan w:val="2"/>
            <w:tcBorders>
              <w:left w:val="nil"/>
              <w:right w:val="nil"/>
            </w:tcBorders>
            <w:vAlign w:val="center"/>
          </w:tcPr>
          <w:p w14:paraId="5DBD60D7" w14:textId="77777777" w:rsidR="004A61B1" w:rsidRDefault="004A61B1" w:rsidP="00B6516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4538F3E5" w14:textId="77777777" w:rsidR="004A61B1" w:rsidRPr="00B65163" w:rsidRDefault="004A61B1" w:rsidP="00B6516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5852A99" w14:textId="2B13D216" w:rsidR="00205E36" w:rsidRPr="00E94372" w:rsidRDefault="00201A1D" w:rsidP="00F4198D">
      <w:pPr>
        <w:spacing w:beforeLines="50" w:before="120"/>
        <w:jc w:val="center"/>
        <w:rPr>
          <w:rFonts w:ascii="HGP明朝E" w:eastAsia="HGP明朝E" w:hAnsi="HGP明朝E"/>
          <w:b/>
          <w:bCs/>
          <w:kern w:val="0"/>
          <w:sz w:val="40"/>
          <w:szCs w:val="40"/>
        </w:rPr>
      </w:pPr>
      <w:r w:rsidRPr="00F4198D">
        <w:rPr>
          <w:rFonts w:ascii="HGP明朝E" w:eastAsia="HGP明朝E" w:hAnsi="HGP明朝E" w:hint="eastAsia"/>
          <w:b/>
          <w:bCs/>
          <w:spacing w:val="112"/>
          <w:kern w:val="0"/>
          <w:sz w:val="40"/>
          <w:szCs w:val="40"/>
          <w:fitText w:val="6030" w:id="-657823231"/>
        </w:rPr>
        <w:t>優良</w:t>
      </w:r>
      <w:r w:rsidR="00205E36" w:rsidRPr="00F4198D">
        <w:rPr>
          <w:rFonts w:ascii="HGP明朝E" w:eastAsia="HGP明朝E" w:hAnsi="HGP明朝E" w:hint="eastAsia"/>
          <w:b/>
          <w:bCs/>
          <w:spacing w:val="112"/>
          <w:kern w:val="0"/>
          <w:sz w:val="40"/>
          <w:szCs w:val="40"/>
          <w:fitText w:val="6030" w:id="-657823231"/>
        </w:rPr>
        <w:t>従業員表彰推薦</w:t>
      </w:r>
      <w:r w:rsidR="00205E36" w:rsidRPr="00F4198D">
        <w:rPr>
          <w:rFonts w:ascii="HGP明朝E" w:eastAsia="HGP明朝E" w:hAnsi="HGP明朝E" w:hint="eastAsia"/>
          <w:b/>
          <w:bCs/>
          <w:kern w:val="0"/>
          <w:sz w:val="40"/>
          <w:szCs w:val="40"/>
          <w:fitText w:val="6030" w:id="-657823231"/>
        </w:rPr>
        <w:t>書</w:t>
      </w:r>
    </w:p>
    <w:p w14:paraId="20C012DD" w14:textId="77777777" w:rsidR="00205E36" w:rsidRDefault="00205E36" w:rsidP="00F660BA">
      <w:pPr>
        <w:ind w:firstLineChars="300" w:firstLine="660"/>
        <w:rPr>
          <w:sz w:val="22"/>
        </w:rPr>
      </w:pPr>
      <w:r w:rsidRPr="00205E36">
        <w:rPr>
          <w:rFonts w:hint="eastAsia"/>
          <w:sz w:val="22"/>
        </w:rPr>
        <w:t>いわき商工会議所</w:t>
      </w:r>
      <w:r>
        <w:rPr>
          <w:rFonts w:hint="eastAsia"/>
          <w:sz w:val="22"/>
        </w:rPr>
        <w:t>会員事業所</w:t>
      </w:r>
      <w:r w:rsidR="009E2CF8">
        <w:rPr>
          <w:rFonts w:hint="eastAsia"/>
          <w:sz w:val="22"/>
        </w:rPr>
        <w:t>「</w:t>
      </w:r>
      <w:r>
        <w:rPr>
          <w:rFonts w:hint="eastAsia"/>
          <w:sz w:val="22"/>
        </w:rPr>
        <w:t>優良従業員表彰</w:t>
      </w:r>
      <w:r w:rsidR="009E2CF8">
        <w:rPr>
          <w:rFonts w:hint="eastAsia"/>
          <w:sz w:val="22"/>
        </w:rPr>
        <w:t>」</w:t>
      </w:r>
      <w:r>
        <w:rPr>
          <w:rFonts w:hint="eastAsia"/>
          <w:sz w:val="22"/>
        </w:rPr>
        <w:t>候補者として次のとおり推薦いたします。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363"/>
        <w:gridCol w:w="1485"/>
        <w:gridCol w:w="1538"/>
        <w:gridCol w:w="1134"/>
        <w:gridCol w:w="2126"/>
      </w:tblGrid>
      <w:tr w:rsidR="005C7D22" w:rsidRPr="00205E36" w14:paraId="6F91271F" w14:textId="77777777" w:rsidTr="001361D0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A0759D" w14:textId="77777777" w:rsidR="005C7D22" w:rsidRPr="00205E36" w:rsidRDefault="005C7D22" w:rsidP="00205E36">
            <w:pPr>
              <w:jc w:val="center"/>
              <w:rPr>
                <w:rFonts w:asciiTheme="minorEastAsia" w:hAnsiTheme="minorEastAsia"/>
                <w:sz w:val="22"/>
              </w:rPr>
            </w:pPr>
            <w:r w:rsidRPr="00205E36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DCCCCE5" w14:textId="77777777" w:rsidR="005C7D22" w:rsidRPr="00205E36" w:rsidRDefault="005C7D22" w:rsidP="004750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E3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4DD4441" w14:textId="77777777" w:rsidR="005C7D22" w:rsidRPr="00205E36" w:rsidRDefault="005C7D22" w:rsidP="00205E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790745C" w14:textId="77777777" w:rsidR="005C7D22" w:rsidRPr="00205E36" w:rsidRDefault="005C7D22" w:rsidP="005C7D22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CCEC47" w14:textId="77777777" w:rsidR="005C7D22" w:rsidRPr="00205E36" w:rsidRDefault="005C7D22" w:rsidP="005C7D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BB1AF6" w:rsidRPr="00205E36" w14:paraId="5E9ABA48" w14:textId="77777777" w:rsidTr="001361D0">
        <w:trPr>
          <w:trHeight w:val="64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E96CD78" w14:textId="77777777" w:rsidR="00BB1AF6" w:rsidRPr="00205E36" w:rsidRDefault="00BB1AF6" w:rsidP="00205E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6A553C26" w14:textId="77777777" w:rsidR="00BB1AF6" w:rsidRPr="00205E36" w:rsidRDefault="00BB1AF6" w:rsidP="004750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</w:tcBorders>
            <w:vAlign w:val="center"/>
          </w:tcPr>
          <w:p w14:paraId="62F1698D" w14:textId="77777777" w:rsidR="00BB1AF6" w:rsidRPr="00205E36" w:rsidRDefault="00BB1AF6" w:rsidP="00205E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6B27B4" w14:textId="77777777" w:rsidR="00BB1AF6" w:rsidRPr="00205E36" w:rsidRDefault="00BB1AF6" w:rsidP="005A04D9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3DF0A4B" w14:textId="77777777" w:rsidR="00BB1AF6" w:rsidRPr="00205E36" w:rsidRDefault="00BB1AF6" w:rsidP="006B69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歳</w:t>
            </w:r>
          </w:p>
        </w:tc>
      </w:tr>
      <w:tr w:rsidR="00CD08C4" w:rsidRPr="00205E36" w14:paraId="4A5E5AEE" w14:textId="77777777" w:rsidTr="001361D0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0E95098" w14:textId="77777777" w:rsidR="00CD08C4" w:rsidRPr="00205E36" w:rsidRDefault="00CD08C4" w:rsidP="00205E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1C5BB66" w14:textId="77777777" w:rsidR="00CD08C4" w:rsidRDefault="00CD08C4" w:rsidP="00CD08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 職 名</w:t>
            </w:r>
          </w:p>
        </w:tc>
        <w:tc>
          <w:tcPr>
            <w:tcW w:w="2363" w:type="dxa"/>
            <w:vAlign w:val="center"/>
          </w:tcPr>
          <w:p w14:paraId="59B30C59" w14:textId="77777777" w:rsidR="00CD08C4" w:rsidRPr="00205E36" w:rsidRDefault="00CD08C4" w:rsidP="00CD08C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5" w:type="dxa"/>
            <w:vAlign w:val="center"/>
          </w:tcPr>
          <w:p w14:paraId="44ED996F" w14:textId="77777777" w:rsidR="00CD08C4" w:rsidRPr="00205E36" w:rsidRDefault="005A04D9" w:rsidP="005A04D9">
            <w:pPr>
              <w:ind w:left="72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勤続年数</w:t>
            </w:r>
          </w:p>
        </w:tc>
        <w:tc>
          <w:tcPr>
            <w:tcW w:w="1538" w:type="dxa"/>
            <w:vAlign w:val="center"/>
          </w:tcPr>
          <w:p w14:paraId="6A240EC3" w14:textId="77777777" w:rsidR="00CD08C4" w:rsidRPr="00205E36" w:rsidRDefault="00CD08C4" w:rsidP="00CD08C4">
            <w:pPr>
              <w:ind w:left="7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</w:t>
            </w:r>
          </w:p>
        </w:tc>
        <w:tc>
          <w:tcPr>
            <w:tcW w:w="1134" w:type="dxa"/>
            <w:vAlign w:val="center"/>
          </w:tcPr>
          <w:p w14:paraId="04574E12" w14:textId="77777777" w:rsidR="00CD08C4" w:rsidRPr="00205E36" w:rsidRDefault="00CD08C4" w:rsidP="00205E3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入社年月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45ACC5A" w14:textId="633CED0C" w:rsidR="00CD08C4" w:rsidRPr="00205E36" w:rsidRDefault="00D23A83" w:rsidP="002302C9">
            <w:pPr>
              <w:rPr>
                <w:rFonts w:asciiTheme="minorEastAsia" w:hAnsiTheme="minorEastAsia"/>
                <w:sz w:val="22"/>
              </w:rPr>
            </w:pPr>
            <w:r w:rsidRPr="002302C9">
              <w:rPr>
                <w:rFonts w:asciiTheme="minorEastAsia" w:hAnsiTheme="minorEastAsia" w:hint="eastAsia"/>
                <w:sz w:val="16"/>
                <w:szCs w:val="16"/>
              </w:rPr>
              <w:t>西暦</w:t>
            </w:r>
            <w:r w:rsidR="00CD08C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33207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D08C4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6B69BD" w:rsidRPr="00205E36" w14:paraId="1D3BEE50" w14:textId="77777777" w:rsidTr="001361D0">
        <w:trPr>
          <w:trHeight w:val="27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0D34C2E" w14:textId="77777777" w:rsidR="006B69BD" w:rsidRPr="00205E36" w:rsidRDefault="006B69BD" w:rsidP="00205E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51E53E1" w14:textId="77777777" w:rsidR="006B69BD" w:rsidRDefault="006B69BD" w:rsidP="004750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表彰区分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784D067" w14:textId="447A1305" w:rsidR="006B69BD" w:rsidRPr="00205E36" w:rsidRDefault="006B69BD" w:rsidP="00D23A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</w:t>
            </w:r>
            <w:r w:rsidR="00D23A8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45262">
              <w:rPr>
                <w:rFonts w:asciiTheme="minorEastAsia" w:hAnsiTheme="minorEastAsia" w:hint="eastAsia"/>
                <w:sz w:val="22"/>
              </w:rPr>
              <w:t>30</w:t>
            </w:r>
            <w:r w:rsidR="009B6E7D"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9B6E7D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9B6E7D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="008D2ACF">
              <w:rPr>
                <w:rFonts w:asciiTheme="minorEastAsia" w:hAnsiTheme="minorEastAsia" w:hint="eastAsia"/>
                <w:sz w:val="22"/>
              </w:rPr>
              <w:t>・</w:t>
            </w:r>
            <w:r w:rsidR="009B6E7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20</w:t>
            </w:r>
            <w:r w:rsidR="009B6E7D"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9B6E7D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8D2ACF">
              <w:rPr>
                <w:rFonts w:asciiTheme="minorEastAsia" w:hAnsiTheme="minorEastAsia" w:hint="eastAsia"/>
                <w:sz w:val="22"/>
              </w:rPr>
              <w:t>・</w:t>
            </w:r>
            <w:r w:rsidR="009B6E7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D2ACF">
              <w:rPr>
                <w:rFonts w:asciiTheme="minorEastAsia" w:hAnsiTheme="minorEastAsia" w:hint="eastAsia"/>
                <w:sz w:val="22"/>
              </w:rPr>
              <w:t>1</w:t>
            </w:r>
            <w:r w:rsidR="00E45262">
              <w:rPr>
                <w:rFonts w:asciiTheme="minorEastAsia" w:hAnsiTheme="minorEastAsia" w:hint="eastAsia"/>
                <w:sz w:val="22"/>
              </w:rPr>
              <w:t>0</w:t>
            </w:r>
            <w:r w:rsidR="00D23A83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A04D9"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D23A8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C635C">
              <w:rPr>
                <w:rFonts w:asciiTheme="minorEastAsia" w:hAnsiTheme="minorEastAsia" w:hint="eastAsia"/>
                <w:sz w:val="22"/>
              </w:rPr>
              <w:t>/</w:t>
            </w:r>
            <w:r w:rsidR="00D23A8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特別功労</w:t>
            </w:r>
            <w:r w:rsidR="00D23A8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23A83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 基準日：令和</w:t>
            </w:r>
            <w:r w:rsidR="00C1601E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7</w:t>
            </w:r>
            <w:r w:rsidR="00D23A83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年10月1日、1年未満</w:t>
            </w:r>
            <w:r w:rsidR="00023332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端数</w:t>
            </w:r>
            <w:r w:rsidR="00D23A83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切捨て</w:t>
            </w:r>
          </w:p>
        </w:tc>
      </w:tr>
      <w:tr w:rsidR="006B69BD" w:rsidRPr="00205E36" w14:paraId="5266A245" w14:textId="77777777" w:rsidTr="001361D0">
        <w:trPr>
          <w:trHeight w:val="40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32464F" w14:textId="77777777" w:rsidR="006B69BD" w:rsidRPr="00205E36" w:rsidRDefault="006B69BD" w:rsidP="00205E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6C016F8" w14:textId="77777777" w:rsidR="006B69BD" w:rsidRDefault="006B69BD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特別功労</w:t>
            </w:r>
            <w:r w:rsidR="001361D0">
              <w:rPr>
                <w:rFonts w:asciiTheme="minorEastAsia" w:hAnsiTheme="minorEastAsia" w:hint="eastAsia"/>
                <w:sz w:val="18"/>
                <w:szCs w:val="18"/>
              </w:rPr>
              <w:t>の場合そ</w:t>
            </w: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の内容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E12DD" w14:textId="77777777" w:rsidR="006B69BD" w:rsidRPr="00205E36" w:rsidRDefault="006B69BD" w:rsidP="00205E3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7D22" w:rsidRPr="00205E36" w14:paraId="5DF5BFA2" w14:textId="77777777" w:rsidTr="001361D0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6BFFD1" w14:textId="77777777" w:rsidR="005C7D22" w:rsidRPr="00205E36" w:rsidRDefault="005C7D22" w:rsidP="005C7D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841CB18" w14:textId="77777777" w:rsidR="005C7D22" w:rsidRPr="00205E36" w:rsidRDefault="005C7D22" w:rsidP="003966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E3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F192D36" w14:textId="77777777" w:rsidR="005C7D22" w:rsidRPr="00205E36" w:rsidRDefault="005C7D22" w:rsidP="003966E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3E85420" w14:textId="77777777" w:rsidR="005C7D22" w:rsidRPr="00205E36" w:rsidRDefault="00041FD8" w:rsidP="003966E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F00B7E" w14:textId="77777777" w:rsidR="005C7D22" w:rsidRPr="00205E36" w:rsidRDefault="00041FD8" w:rsidP="00396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041FD8" w:rsidRPr="00205E36" w14:paraId="46711BED" w14:textId="77777777" w:rsidTr="001361D0">
        <w:trPr>
          <w:trHeight w:val="58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7C5820B" w14:textId="77777777" w:rsidR="00041FD8" w:rsidRPr="00205E36" w:rsidRDefault="00041FD8" w:rsidP="00396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2F1AB1D2" w14:textId="77777777" w:rsidR="00041FD8" w:rsidRPr="00205E36" w:rsidRDefault="00041FD8" w:rsidP="00396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</w:tcBorders>
            <w:vAlign w:val="center"/>
          </w:tcPr>
          <w:p w14:paraId="2E248641" w14:textId="77777777" w:rsidR="00041FD8" w:rsidRPr="00205E36" w:rsidRDefault="00041FD8" w:rsidP="003966E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3F3199" w14:textId="77777777" w:rsidR="00041FD8" w:rsidRPr="00205E36" w:rsidRDefault="00041FD8" w:rsidP="003966E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55E8715" w14:textId="77777777" w:rsidR="00041FD8" w:rsidRPr="00205E36" w:rsidRDefault="00041FD8" w:rsidP="00396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歳</w:t>
            </w:r>
          </w:p>
        </w:tc>
      </w:tr>
      <w:tr w:rsidR="005C7D22" w:rsidRPr="00205E36" w14:paraId="7352905C" w14:textId="77777777" w:rsidTr="001361D0">
        <w:trPr>
          <w:trHeight w:val="42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C493121" w14:textId="77777777" w:rsidR="005C7D22" w:rsidRPr="00205E36" w:rsidRDefault="005C7D22" w:rsidP="00396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EEEBD9F" w14:textId="77777777" w:rsidR="005C7D22" w:rsidRDefault="005C7D22" w:rsidP="00396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 職 名</w:t>
            </w:r>
          </w:p>
        </w:tc>
        <w:tc>
          <w:tcPr>
            <w:tcW w:w="2363" w:type="dxa"/>
            <w:vAlign w:val="center"/>
          </w:tcPr>
          <w:p w14:paraId="47ED2F57" w14:textId="77777777" w:rsidR="005C7D22" w:rsidRPr="00205E36" w:rsidRDefault="005C7D22" w:rsidP="003966E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5" w:type="dxa"/>
            <w:vAlign w:val="center"/>
          </w:tcPr>
          <w:p w14:paraId="713DE762" w14:textId="77777777" w:rsidR="005C7D22" w:rsidRPr="00205E36" w:rsidRDefault="005C7D22" w:rsidP="003966E0">
            <w:pPr>
              <w:ind w:left="72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勤続年数</w:t>
            </w:r>
          </w:p>
        </w:tc>
        <w:tc>
          <w:tcPr>
            <w:tcW w:w="1538" w:type="dxa"/>
            <w:vAlign w:val="center"/>
          </w:tcPr>
          <w:p w14:paraId="6EE27F14" w14:textId="77777777" w:rsidR="005C7D22" w:rsidRPr="00205E36" w:rsidRDefault="005C7D22" w:rsidP="003966E0">
            <w:pPr>
              <w:ind w:left="7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</w:t>
            </w:r>
          </w:p>
        </w:tc>
        <w:tc>
          <w:tcPr>
            <w:tcW w:w="1134" w:type="dxa"/>
            <w:vAlign w:val="center"/>
          </w:tcPr>
          <w:p w14:paraId="02321270" w14:textId="77777777" w:rsidR="005C7D22" w:rsidRPr="00205E36" w:rsidRDefault="005C7D22" w:rsidP="003966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入社年月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5FA0304" w14:textId="43F7FF21" w:rsidR="005C7D22" w:rsidRPr="00205E36" w:rsidRDefault="0033207E" w:rsidP="002302C9">
            <w:pPr>
              <w:rPr>
                <w:rFonts w:asciiTheme="minorEastAsia" w:hAnsiTheme="minorEastAsia"/>
                <w:sz w:val="22"/>
              </w:rPr>
            </w:pPr>
            <w:r w:rsidRPr="002302C9">
              <w:rPr>
                <w:rFonts w:asciiTheme="minorEastAsia" w:hAnsiTheme="minorEastAsia" w:hint="eastAsia"/>
                <w:sz w:val="16"/>
                <w:szCs w:val="16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月</w:t>
            </w:r>
          </w:p>
        </w:tc>
      </w:tr>
      <w:tr w:rsidR="005C7D22" w:rsidRPr="00205E36" w14:paraId="5D3089D9" w14:textId="77777777" w:rsidTr="001361D0">
        <w:trPr>
          <w:trHeight w:val="27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1791D72" w14:textId="77777777" w:rsidR="005C7D22" w:rsidRPr="00205E36" w:rsidRDefault="005C7D22" w:rsidP="00396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E6B7A59" w14:textId="77777777" w:rsidR="005C7D22" w:rsidRDefault="005C7D22" w:rsidP="00396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表彰区分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C41A3AA" w14:textId="701C0F1A" w:rsidR="005C7D22" w:rsidRPr="00205E36" w:rsidRDefault="009B6E7D" w:rsidP="003320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　30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 20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・ 10 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33207E">
              <w:rPr>
                <w:rFonts w:asciiTheme="minorEastAsia" w:hAnsiTheme="minorEastAsia" w:hint="eastAsia"/>
                <w:sz w:val="22"/>
              </w:rPr>
              <w:t xml:space="preserve">　/　特別功労　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 基準日：令和</w:t>
            </w:r>
            <w:r w:rsidR="00C1601E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7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年10月1日、1年未満</w:t>
            </w:r>
            <w:r w:rsidR="00023332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端数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切捨て</w:t>
            </w:r>
          </w:p>
        </w:tc>
      </w:tr>
      <w:tr w:rsidR="001361D0" w:rsidRPr="00205E36" w14:paraId="72109B11" w14:textId="77777777" w:rsidTr="001361D0">
        <w:trPr>
          <w:trHeight w:val="54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25228C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DAB3118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特別功労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の場合そ</w:t>
            </w: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の内容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7568F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361D0" w:rsidRPr="00205E36" w14:paraId="0CCE1003" w14:textId="77777777" w:rsidTr="001361D0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19C355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673393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E3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F3261E0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AE1A631" w14:textId="77777777" w:rsidR="001361D0" w:rsidRPr="00205E36" w:rsidRDefault="001361D0" w:rsidP="001361D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B17B25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1361D0" w:rsidRPr="00205E36" w14:paraId="5E3C7A4A" w14:textId="77777777" w:rsidTr="001361D0">
        <w:trPr>
          <w:trHeight w:val="58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8490733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04A60DA4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</w:tcBorders>
            <w:vAlign w:val="center"/>
          </w:tcPr>
          <w:p w14:paraId="71660572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EBE172" w14:textId="77777777" w:rsidR="001361D0" w:rsidRPr="00205E36" w:rsidRDefault="001361D0" w:rsidP="001361D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134B626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歳</w:t>
            </w:r>
          </w:p>
        </w:tc>
      </w:tr>
      <w:tr w:rsidR="001361D0" w:rsidRPr="00205E36" w14:paraId="4433ACE5" w14:textId="77777777" w:rsidTr="001361D0">
        <w:trPr>
          <w:trHeight w:val="35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12C4259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9FA30FE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 職 名</w:t>
            </w:r>
          </w:p>
        </w:tc>
        <w:tc>
          <w:tcPr>
            <w:tcW w:w="2363" w:type="dxa"/>
            <w:vAlign w:val="center"/>
          </w:tcPr>
          <w:p w14:paraId="7E363FE2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5" w:type="dxa"/>
            <w:vAlign w:val="center"/>
          </w:tcPr>
          <w:p w14:paraId="023DC97A" w14:textId="77777777" w:rsidR="001361D0" w:rsidRPr="00205E36" w:rsidRDefault="001361D0" w:rsidP="001361D0">
            <w:pPr>
              <w:ind w:left="72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勤続年数</w:t>
            </w:r>
          </w:p>
        </w:tc>
        <w:tc>
          <w:tcPr>
            <w:tcW w:w="1538" w:type="dxa"/>
            <w:vAlign w:val="center"/>
          </w:tcPr>
          <w:p w14:paraId="1766F0EA" w14:textId="77777777" w:rsidR="001361D0" w:rsidRPr="00205E36" w:rsidRDefault="001361D0" w:rsidP="001361D0">
            <w:pPr>
              <w:ind w:left="7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</w:t>
            </w:r>
          </w:p>
        </w:tc>
        <w:tc>
          <w:tcPr>
            <w:tcW w:w="1134" w:type="dxa"/>
            <w:vAlign w:val="center"/>
          </w:tcPr>
          <w:p w14:paraId="6334FF33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入社年月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32F2F3B" w14:textId="77F6FA11" w:rsidR="001361D0" w:rsidRPr="00205E36" w:rsidRDefault="0033207E" w:rsidP="002302C9">
            <w:pPr>
              <w:rPr>
                <w:rFonts w:asciiTheme="minorEastAsia" w:hAnsiTheme="minorEastAsia"/>
                <w:sz w:val="22"/>
              </w:rPr>
            </w:pPr>
            <w:r w:rsidRPr="002302C9">
              <w:rPr>
                <w:rFonts w:asciiTheme="minorEastAsia" w:hAnsiTheme="minorEastAsia" w:hint="eastAsia"/>
                <w:sz w:val="16"/>
                <w:szCs w:val="16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月</w:t>
            </w:r>
          </w:p>
        </w:tc>
      </w:tr>
      <w:tr w:rsidR="001361D0" w:rsidRPr="00205E36" w14:paraId="08BA3729" w14:textId="77777777" w:rsidTr="001361D0">
        <w:trPr>
          <w:trHeight w:val="27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D7CAB75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02CA5EF4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表彰区分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8A97A01" w14:textId="0F75E6CD" w:rsidR="001361D0" w:rsidRPr="00205E36" w:rsidRDefault="009B6E7D" w:rsidP="003320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　30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 20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・ 10 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33207E">
              <w:rPr>
                <w:rFonts w:asciiTheme="minorEastAsia" w:hAnsiTheme="minorEastAsia" w:hint="eastAsia"/>
                <w:sz w:val="22"/>
              </w:rPr>
              <w:t xml:space="preserve">　/　特別功労　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 基準日：令和</w:t>
            </w:r>
            <w:r w:rsidR="00C1601E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7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年10月1日、1年未満</w:t>
            </w:r>
            <w:r w:rsidR="00023332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端数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切捨て</w:t>
            </w:r>
          </w:p>
        </w:tc>
      </w:tr>
      <w:tr w:rsidR="001361D0" w:rsidRPr="00205E36" w14:paraId="13BBB111" w14:textId="77777777" w:rsidTr="001361D0">
        <w:trPr>
          <w:trHeight w:val="54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E2CC40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C2A179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特別功労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の場合そ</w:t>
            </w: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の内容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959ED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361D0" w:rsidRPr="00205E36" w14:paraId="4C33BDE5" w14:textId="77777777" w:rsidTr="001361D0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49618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37EE40B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E3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5FF6538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1DAEC68" w14:textId="77777777" w:rsidR="001361D0" w:rsidRPr="00205E36" w:rsidRDefault="001361D0" w:rsidP="001361D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AC5487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1361D0" w:rsidRPr="00205E36" w14:paraId="58EFA586" w14:textId="77777777" w:rsidTr="001361D0">
        <w:trPr>
          <w:trHeight w:val="58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808E7F5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08B7A62E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</w:tcBorders>
            <w:vAlign w:val="center"/>
          </w:tcPr>
          <w:p w14:paraId="086EF613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E2F5B2" w14:textId="77777777" w:rsidR="001361D0" w:rsidRPr="00205E36" w:rsidRDefault="001361D0" w:rsidP="001361D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4F86962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歳</w:t>
            </w:r>
          </w:p>
        </w:tc>
      </w:tr>
      <w:tr w:rsidR="001361D0" w:rsidRPr="00205E36" w14:paraId="29DD855D" w14:textId="77777777" w:rsidTr="001361D0">
        <w:trPr>
          <w:trHeight w:val="34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CADE61C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661B79C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 職 名</w:t>
            </w:r>
          </w:p>
        </w:tc>
        <w:tc>
          <w:tcPr>
            <w:tcW w:w="2363" w:type="dxa"/>
            <w:vAlign w:val="center"/>
          </w:tcPr>
          <w:p w14:paraId="5DCDA3D4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5" w:type="dxa"/>
            <w:vAlign w:val="center"/>
          </w:tcPr>
          <w:p w14:paraId="3512D2C9" w14:textId="77777777" w:rsidR="001361D0" w:rsidRPr="00205E36" w:rsidRDefault="001361D0" w:rsidP="001361D0">
            <w:pPr>
              <w:ind w:left="72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勤続年数</w:t>
            </w:r>
          </w:p>
        </w:tc>
        <w:tc>
          <w:tcPr>
            <w:tcW w:w="1538" w:type="dxa"/>
            <w:vAlign w:val="center"/>
          </w:tcPr>
          <w:p w14:paraId="2E2D2989" w14:textId="77777777" w:rsidR="001361D0" w:rsidRPr="00205E36" w:rsidRDefault="001361D0" w:rsidP="001361D0">
            <w:pPr>
              <w:ind w:left="7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</w:t>
            </w:r>
          </w:p>
        </w:tc>
        <w:tc>
          <w:tcPr>
            <w:tcW w:w="1134" w:type="dxa"/>
            <w:vAlign w:val="center"/>
          </w:tcPr>
          <w:p w14:paraId="159F2F4F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入社年月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6E6A891" w14:textId="522ADD22" w:rsidR="001361D0" w:rsidRPr="00205E36" w:rsidRDefault="0033207E" w:rsidP="002302C9">
            <w:pPr>
              <w:rPr>
                <w:rFonts w:asciiTheme="minorEastAsia" w:hAnsiTheme="minorEastAsia"/>
                <w:sz w:val="22"/>
              </w:rPr>
            </w:pPr>
            <w:r w:rsidRPr="002302C9">
              <w:rPr>
                <w:rFonts w:asciiTheme="minorEastAsia" w:hAnsiTheme="minorEastAsia" w:hint="eastAsia"/>
                <w:sz w:val="16"/>
                <w:szCs w:val="16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月</w:t>
            </w:r>
          </w:p>
        </w:tc>
      </w:tr>
      <w:tr w:rsidR="001361D0" w:rsidRPr="00205E36" w14:paraId="2A963D72" w14:textId="77777777" w:rsidTr="001361D0">
        <w:trPr>
          <w:trHeight w:val="276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2520D96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10E0144E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表彰区分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F779B85" w14:textId="20AFD014" w:rsidR="001361D0" w:rsidRPr="00205E36" w:rsidRDefault="009B6E7D" w:rsidP="003320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　30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 20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・ 10 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33207E">
              <w:rPr>
                <w:rFonts w:asciiTheme="minorEastAsia" w:hAnsiTheme="minorEastAsia" w:hint="eastAsia"/>
                <w:sz w:val="22"/>
              </w:rPr>
              <w:t xml:space="preserve">　/　特別功労　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 基準日：令和</w:t>
            </w:r>
            <w:r w:rsidR="00C1601E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7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年10月1日、1年未満</w:t>
            </w:r>
            <w:r w:rsidR="00023332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端数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切捨て</w:t>
            </w:r>
          </w:p>
        </w:tc>
      </w:tr>
      <w:tr w:rsidR="001361D0" w:rsidRPr="00205E36" w14:paraId="42D4D451" w14:textId="77777777" w:rsidTr="001361D0">
        <w:trPr>
          <w:trHeight w:val="54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C00944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306127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特別功労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の場合そ</w:t>
            </w: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の内容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BDAC7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361D0" w:rsidRPr="00205E36" w14:paraId="2005EF93" w14:textId="77777777" w:rsidTr="001361D0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E200F6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4BDFE4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E3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FD917D9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674E0EE" w14:textId="77777777" w:rsidR="001361D0" w:rsidRPr="00205E36" w:rsidRDefault="001361D0" w:rsidP="001361D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60976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1361D0" w:rsidRPr="00205E36" w14:paraId="25E02189" w14:textId="77777777" w:rsidTr="001361D0">
        <w:trPr>
          <w:trHeight w:val="58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EC4B00C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7AA2876F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</w:tcBorders>
            <w:vAlign w:val="center"/>
          </w:tcPr>
          <w:p w14:paraId="4832ADAD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B3DA588" w14:textId="77777777" w:rsidR="001361D0" w:rsidRPr="00205E36" w:rsidRDefault="001361D0" w:rsidP="001361D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7042A85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歳</w:t>
            </w:r>
          </w:p>
        </w:tc>
      </w:tr>
      <w:tr w:rsidR="001361D0" w:rsidRPr="00205E36" w14:paraId="59A2F880" w14:textId="77777777" w:rsidTr="001361D0">
        <w:trPr>
          <w:trHeight w:val="35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27349DB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BE51C2B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 職 名</w:t>
            </w:r>
          </w:p>
        </w:tc>
        <w:tc>
          <w:tcPr>
            <w:tcW w:w="2363" w:type="dxa"/>
            <w:vAlign w:val="center"/>
          </w:tcPr>
          <w:p w14:paraId="5F766DA5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5" w:type="dxa"/>
            <w:vAlign w:val="center"/>
          </w:tcPr>
          <w:p w14:paraId="5D592C7B" w14:textId="77777777" w:rsidR="001361D0" w:rsidRPr="00205E36" w:rsidRDefault="001361D0" w:rsidP="001361D0">
            <w:pPr>
              <w:ind w:left="72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勤続年数</w:t>
            </w:r>
          </w:p>
        </w:tc>
        <w:tc>
          <w:tcPr>
            <w:tcW w:w="1538" w:type="dxa"/>
            <w:vAlign w:val="center"/>
          </w:tcPr>
          <w:p w14:paraId="410C46D8" w14:textId="77777777" w:rsidR="001361D0" w:rsidRPr="00205E36" w:rsidRDefault="001361D0" w:rsidP="001361D0">
            <w:pPr>
              <w:ind w:left="7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</w:t>
            </w:r>
          </w:p>
        </w:tc>
        <w:tc>
          <w:tcPr>
            <w:tcW w:w="1134" w:type="dxa"/>
            <w:vAlign w:val="center"/>
          </w:tcPr>
          <w:p w14:paraId="0F06B659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入社年月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F8E1AB3" w14:textId="3FF750C4" w:rsidR="001361D0" w:rsidRPr="00205E36" w:rsidRDefault="0033207E" w:rsidP="002302C9">
            <w:pPr>
              <w:rPr>
                <w:rFonts w:asciiTheme="minorEastAsia" w:hAnsiTheme="minorEastAsia"/>
                <w:sz w:val="22"/>
              </w:rPr>
            </w:pPr>
            <w:r w:rsidRPr="002302C9">
              <w:rPr>
                <w:rFonts w:asciiTheme="minorEastAsia" w:hAnsiTheme="minorEastAsia" w:hint="eastAsia"/>
                <w:sz w:val="16"/>
                <w:szCs w:val="16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月</w:t>
            </w:r>
          </w:p>
        </w:tc>
      </w:tr>
      <w:tr w:rsidR="001361D0" w:rsidRPr="00205E36" w14:paraId="48FD1704" w14:textId="77777777" w:rsidTr="001361D0">
        <w:trPr>
          <w:trHeight w:val="27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C243E89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757FE728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表彰区分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6D3DE1F" w14:textId="68EE1B69" w:rsidR="001361D0" w:rsidRPr="00205E36" w:rsidRDefault="009B6E7D" w:rsidP="003320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　30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 20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・ 10 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33207E">
              <w:rPr>
                <w:rFonts w:asciiTheme="minorEastAsia" w:hAnsiTheme="minorEastAsia" w:hint="eastAsia"/>
                <w:sz w:val="22"/>
              </w:rPr>
              <w:t xml:space="preserve">　/　特別功労　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 基準日：令和</w:t>
            </w:r>
            <w:r w:rsidR="00C1601E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7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年10月1日、1年未満</w:t>
            </w:r>
            <w:r w:rsidR="00023332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端数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切捨て</w:t>
            </w:r>
          </w:p>
        </w:tc>
      </w:tr>
      <w:tr w:rsidR="001361D0" w:rsidRPr="00205E36" w14:paraId="530EE58D" w14:textId="77777777" w:rsidTr="001361D0">
        <w:trPr>
          <w:trHeight w:val="54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8C06F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DAB1CD8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特別功労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の場合そ</w:t>
            </w: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の内容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E5EFC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</w:tr>
    </w:tbl>
    <w:tbl>
      <w:tblPr>
        <w:tblW w:w="1077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2206E6" w:rsidRPr="002206E6" w14:paraId="15F5AAC0" w14:textId="77777777" w:rsidTr="00F660BA">
        <w:trPr>
          <w:trHeight w:val="188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8943A9" w14:textId="77777777" w:rsidR="002206E6" w:rsidRPr="00F660BA" w:rsidRDefault="002206E6" w:rsidP="002564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</w:p>
        </w:tc>
      </w:tr>
      <w:tr w:rsidR="00F660BA" w:rsidRPr="002206E6" w14:paraId="146127A8" w14:textId="77777777" w:rsidTr="00F660BA">
        <w:trPr>
          <w:trHeight w:val="316"/>
        </w:trPr>
        <w:tc>
          <w:tcPr>
            <w:tcW w:w="10773" w:type="dxa"/>
            <w:tcBorders>
              <w:top w:val="single" w:sz="4" w:space="0" w:color="auto"/>
            </w:tcBorders>
            <w:noWrap/>
            <w:vAlign w:val="center"/>
          </w:tcPr>
          <w:p w14:paraId="0CA44113" w14:textId="38DCCBC2" w:rsidR="00F660BA" w:rsidRDefault="00F660BA" w:rsidP="00372011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B651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申請期限は</w:t>
            </w:r>
            <w:r w:rsidR="00762A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令和</w:t>
            </w:r>
            <w:r w:rsidR="00F4198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7</w:t>
            </w:r>
            <w:r w:rsidRPr="00B651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年10月</w:t>
            </w:r>
            <w:r w:rsidR="00F4000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1</w:t>
            </w:r>
            <w:r w:rsidR="00F4198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7</w:t>
            </w:r>
            <w:r w:rsidRPr="00B651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日（</w:t>
            </w:r>
            <w:r w:rsidR="0077018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金</w:t>
            </w:r>
            <w:r w:rsidRPr="00B651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）</w:t>
            </w:r>
            <w:r w:rsidR="009B6E7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 〔厳守〕 </w:t>
            </w:r>
            <w:r w:rsidR="009B6E7D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  <w:t xml:space="preserve"> </w:t>
            </w:r>
            <w:r w:rsidR="009B6E7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※</w:t>
            </w:r>
            <w:r w:rsidR="00332F9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別紙案内</w:t>
            </w:r>
            <w:r w:rsidRPr="00B651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をご覧下さい</w:t>
            </w:r>
          </w:p>
        </w:tc>
      </w:tr>
    </w:tbl>
    <w:p w14:paraId="6DB6238C" w14:textId="137E8AEC" w:rsidR="002206E6" w:rsidRDefault="002206E6" w:rsidP="00F4198D">
      <w:pPr>
        <w:spacing w:beforeLines="50" w:before="120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B65163">
        <w:rPr>
          <w:rFonts w:asciiTheme="minorEastAsia" w:hAnsiTheme="minorEastAsia" w:hint="eastAsia"/>
          <w:sz w:val="18"/>
          <w:szCs w:val="18"/>
        </w:rPr>
        <w:t>※記入欄が不足の場合は、この用紙をコピーしてご使用</w:t>
      </w:r>
      <w:r w:rsidR="009B6E7D">
        <w:rPr>
          <w:rFonts w:asciiTheme="minorEastAsia" w:hAnsiTheme="minorEastAsia" w:hint="eastAsia"/>
          <w:sz w:val="18"/>
          <w:szCs w:val="18"/>
        </w:rPr>
        <w:t>下さい</w:t>
      </w:r>
      <w:r w:rsidRPr="00B65163">
        <w:rPr>
          <w:rFonts w:asciiTheme="minorEastAsia" w:hAnsiTheme="minorEastAsia" w:hint="eastAsia"/>
          <w:sz w:val="18"/>
          <w:szCs w:val="18"/>
        </w:rPr>
        <w:t>。</w:t>
      </w:r>
      <w:r w:rsidR="00B65163">
        <w:rPr>
          <w:rFonts w:asciiTheme="minorEastAsia" w:hAnsiTheme="minorEastAsia" w:hint="eastAsia"/>
          <w:sz w:val="18"/>
          <w:szCs w:val="18"/>
        </w:rPr>
        <w:t>いわき商工会議所のホームページからもダウンロードできます。</w:t>
      </w:r>
    </w:p>
    <w:p w14:paraId="17E0E8E9" w14:textId="5B5C8567" w:rsidR="00926238" w:rsidRPr="00B65163" w:rsidRDefault="00926238" w:rsidP="002206E6">
      <w:pPr>
        <w:ind w:left="180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※表彰状・式次第等に記載されますので楷書で正確にご記入下さい。</w:t>
      </w:r>
    </w:p>
    <w:p w14:paraId="7F7E9DFA" w14:textId="56A33812" w:rsidR="002206E6" w:rsidRPr="00B65163" w:rsidRDefault="002206E6" w:rsidP="002206E6">
      <w:pPr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B65163">
        <w:rPr>
          <w:rFonts w:asciiTheme="minorEastAsia" w:hAnsiTheme="minorEastAsia" w:hint="eastAsia"/>
          <w:sz w:val="18"/>
          <w:szCs w:val="18"/>
        </w:rPr>
        <w:t>※ご記入頂いた情報は、商工会議所からの各種連絡及び審査に利用するほか、受賞者名簿</w:t>
      </w:r>
      <w:r w:rsidR="009B6E7D">
        <w:rPr>
          <w:rFonts w:asciiTheme="minorEastAsia" w:hAnsiTheme="minorEastAsia" w:hint="eastAsia"/>
          <w:sz w:val="18"/>
          <w:szCs w:val="18"/>
        </w:rPr>
        <w:t>や当所</w:t>
      </w:r>
      <w:r w:rsidRPr="00B65163">
        <w:rPr>
          <w:rFonts w:asciiTheme="minorEastAsia" w:hAnsiTheme="minorEastAsia" w:hint="eastAsia"/>
          <w:sz w:val="18"/>
          <w:szCs w:val="18"/>
        </w:rPr>
        <w:t>会報・HP等に掲載いたします。</w:t>
      </w:r>
    </w:p>
    <w:p w14:paraId="377F8438" w14:textId="77777777" w:rsidR="00F96C09" w:rsidRPr="00D05A52" w:rsidRDefault="002206E6" w:rsidP="002206E6">
      <w:pPr>
        <w:ind w:left="180" w:hangingChars="100" w:hanging="180"/>
        <w:rPr>
          <w:rFonts w:asciiTheme="minorEastAsia" w:hAnsiTheme="minorEastAsia"/>
          <w:sz w:val="18"/>
          <w:szCs w:val="18"/>
          <w:u w:val="single"/>
        </w:rPr>
      </w:pPr>
      <w:r w:rsidRPr="002564F8">
        <w:rPr>
          <w:rFonts w:asciiTheme="minorEastAsia" w:hAnsiTheme="minorEastAsia" w:cs="ＭＳ Ｐゴシック" w:hint="eastAsia"/>
          <w:kern w:val="0"/>
          <w:sz w:val="18"/>
          <w:szCs w:val="18"/>
        </w:rPr>
        <w:t>※</w:t>
      </w:r>
      <w:r w:rsidRPr="001361D0">
        <w:rPr>
          <w:rFonts w:asciiTheme="minorEastAsia" w:hAnsiTheme="minorEastAsia" w:cs="ＭＳ Ｐゴシック" w:hint="eastAsia"/>
          <w:b/>
          <w:kern w:val="0"/>
          <w:sz w:val="18"/>
          <w:szCs w:val="18"/>
        </w:rPr>
        <w:t>ＦＡＸ</w:t>
      </w:r>
      <w:r w:rsidR="00683806" w:rsidRPr="001361D0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25-9155</w:t>
      </w:r>
      <w:r w:rsidRPr="001361D0">
        <w:rPr>
          <w:rFonts w:asciiTheme="minorEastAsia" w:hAnsiTheme="minorEastAsia" w:cs="ＭＳ Ｐゴシック" w:hint="eastAsia"/>
          <w:kern w:val="0"/>
          <w:sz w:val="18"/>
          <w:szCs w:val="18"/>
        </w:rPr>
        <w:t>でご送付頂く場合は、お手数ですが</w:t>
      </w:r>
      <w:r w:rsidR="002564F8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送信後に</w:t>
      </w:r>
      <w:r w:rsidRPr="00D05A52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確認のお電話</w:t>
      </w:r>
      <w:r w:rsidR="001361D0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（℡25-9151）</w:t>
      </w:r>
      <w:r w:rsidRPr="00D05A52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を</w:t>
      </w:r>
      <w:r w:rsidR="00B65163" w:rsidRPr="00D05A52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下さい</w:t>
      </w:r>
      <w:r w:rsidRPr="00D05A52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ますようお願い致します</w:t>
      </w:r>
      <w:r w:rsidR="0054418A" w:rsidRPr="00D05A52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。</w:t>
      </w:r>
    </w:p>
    <w:sectPr w:rsidR="00F96C09" w:rsidRPr="00D05A52" w:rsidSect="00041FD8">
      <w:pgSz w:w="11906" w:h="16838" w:code="9"/>
      <w:pgMar w:top="567" w:right="567" w:bottom="45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F254" w14:textId="77777777" w:rsidR="00D23A83" w:rsidRDefault="00D23A83" w:rsidP="00D23A83">
      <w:r>
        <w:separator/>
      </w:r>
    </w:p>
  </w:endnote>
  <w:endnote w:type="continuationSeparator" w:id="0">
    <w:p w14:paraId="202AF814" w14:textId="77777777" w:rsidR="00D23A83" w:rsidRDefault="00D23A83" w:rsidP="00D2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21FC1" w14:textId="77777777" w:rsidR="00D23A83" w:rsidRDefault="00D23A83" w:rsidP="00D23A83">
      <w:r>
        <w:separator/>
      </w:r>
    </w:p>
  </w:footnote>
  <w:footnote w:type="continuationSeparator" w:id="0">
    <w:p w14:paraId="56CDFF50" w14:textId="77777777" w:rsidR="00D23A83" w:rsidRDefault="00D23A83" w:rsidP="00D2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E36"/>
    <w:rsid w:val="00023332"/>
    <w:rsid w:val="00041FD8"/>
    <w:rsid w:val="00043D39"/>
    <w:rsid w:val="000448B2"/>
    <w:rsid w:val="00056FDD"/>
    <w:rsid w:val="00095F24"/>
    <w:rsid w:val="001048FB"/>
    <w:rsid w:val="001361D0"/>
    <w:rsid w:val="00180C64"/>
    <w:rsid w:val="001A79FC"/>
    <w:rsid w:val="001B2402"/>
    <w:rsid w:val="001C6F3F"/>
    <w:rsid w:val="00201A1D"/>
    <w:rsid w:val="00205E36"/>
    <w:rsid w:val="002206E6"/>
    <w:rsid w:val="002302C9"/>
    <w:rsid w:val="002564F8"/>
    <w:rsid w:val="0029662C"/>
    <w:rsid w:val="002E37BF"/>
    <w:rsid w:val="002E4D3B"/>
    <w:rsid w:val="002F3D4A"/>
    <w:rsid w:val="003053C1"/>
    <w:rsid w:val="0033207E"/>
    <w:rsid w:val="00332F98"/>
    <w:rsid w:val="00347EBA"/>
    <w:rsid w:val="00372011"/>
    <w:rsid w:val="003766F7"/>
    <w:rsid w:val="003818F8"/>
    <w:rsid w:val="00433163"/>
    <w:rsid w:val="00433AB5"/>
    <w:rsid w:val="00443C7B"/>
    <w:rsid w:val="0045123D"/>
    <w:rsid w:val="00475073"/>
    <w:rsid w:val="004A61B1"/>
    <w:rsid w:val="004D46CF"/>
    <w:rsid w:val="004D4896"/>
    <w:rsid w:val="004D584E"/>
    <w:rsid w:val="004D787E"/>
    <w:rsid w:val="0050664E"/>
    <w:rsid w:val="0054418A"/>
    <w:rsid w:val="005519C3"/>
    <w:rsid w:val="00562815"/>
    <w:rsid w:val="005A04D9"/>
    <w:rsid w:val="005B57D6"/>
    <w:rsid w:val="005C7D22"/>
    <w:rsid w:val="005E47F5"/>
    <w:rsid w:val="005E4CC8"/>
    <w:rsid w:val="005F5290"/>
    <w:rsid w:val="0062747A"/>
    <w:rsid w:val="00647D1F"/>
    <w:rsid w:val="006535EE"/>
    <w:rsid w:val="00677935"/>
    <w:rsid w:val="00683806"/>
    <w:rsid w:val="006A6B76"/>
    <w:rsid w:val="006B69BD"/>
    <w:rsid w:val="00737D3A"/>
    <w:rsid w:val="00762A5C"/>
    <w:rsid w:val="00770185"/>
    <w:rsid w:val="00854454"/>
    <w:rsid w:val="008965E6"/>
    <w:rsid w:val="008C635C"/>
    <w:rsid w:val="008D2ACF"/>
    <w:rsid w:val="00926238"/>
    <w:rsid w:val="0092690A"/>
    <w:rsid w:val="0094715C"/>
    <w:rsid w:val="00955990"/>
    <w:rsid w:val="00964C56"/>
    <w:rsid w:val="00965B63"/>
    <w:rsid w:val="009B6E7D"/>
    <w:rsid w:val="009E2CF8"/>
    <w:rsid w:val="00A34D56"/>
    <w:rsid w:val="00AE0DA8"/>
    <w:rsid w:val="00B24A6C"/>
    <w:rsid w:val="00B62F0E"/>
    <w:rsid w:val="00B65163"/>
    <w:rsid w:val="00B7284C"/>
    <w:rsid w:val="00BB1AF6"/>
    <w:rsid w:val="00C1601E"/>
    <w:rsid w:val="00C247CE"/>
    <w:rsid w:val="00C33851"/>
    <w:rsid w:val="00C95660"/>
    <w:rsid w:val="00C97BE6"/>
    <w:rsid w:val="00CA4A2C"/>
    <w:rsid w:val="00CD08C4"/>
    <w:rsid w:val="00CE37D8"/>
    <w:rsid w:val="00D02492"/>
    <w:rsid w:val="00D05A52"/>
    <w:rsid w:val="00D23A83"/>
    <w:rsid w:val="00D93718"/>
    <w:rsid w:val="00DF2A75"/>
    <w:rsid w:val="00E1634F"/>
    <w:rsid w:val="00E16619"/>
    <w:rsid w:val="00E26144"/>
    <w:rsid w:val="00E45262"/>
    <w:rsid w:val="00E703E9"/>
    <w:rsid w:val="00E94372"/>
    <w:rsid w:val="00EC5FB7"/>
    <w:rsid w:val="00F3070D"/>
    <w:rsid w:val="00F4000B"/>
    <w:rsid w:val="00F4198D"/>
    <w:rsid w:val="00F63941"/>
    <w:rsid w:val="00F660BA"/>
    <w:rsid w:val="00F726A2"/>
    <w:rsid w:val="00F96C09"/>
    <w:rsid w:val="00FB00FA"/>
    <w:rsid w:val="00FF3504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588955"/>
  <w15:docId w15:val="{BA6E9067-835B-4431-8C3F-C0333DD8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47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024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0249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024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249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2492"/>
    <w:rPr>
      <w:b/>
      <w:bCs/>
    </w:rPr>
  </w:style>
  <w:style w:type="paragraph" w:styleId="ab">
    <w:name w:val="header"/>
    <w:basedOn w:val="a"/>
    <w:link w:val="ac"/>
    <w:uiPriority w:val="99"/>
    <w:unhideWhenUsed/>
    <w:rsid w:val="00D23A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3A83"/>
  </w:style>
  <w:style w:type="paragraph" w:styleId="ad">
    <w:name w:val="footer"/>
    <w:basedOn w:val="a"/>
    <w:link w:val="ae"/>
    <w:uiPriority w:val="99"/>
    <w:unhideWhenUsed/>
    <w:rsid w:val="00D23A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7547-BA6C-41E3-BDB8-9158376F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優良会員事業所・永年勤続優良従業員表彰　従業員表彰　推薦書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優良従業員表彰推薦書</dc:title>
  <dc:subject/>
  <dc:creator>iwaki20101201</dc:creator>
  <cp:keywords/>
  <dc:description/>
  <cp:lastModifiedBy>iwaki3</cp:lastModifiedBy>
  <cp:revision>17</cp:revision>
  <cp:lastPrinted>2023-08-25T10:08:00Z</cp:lastPrinted>
  <dcterms:created xsi:type="dcterms:W3CDTF">2018-09-05T02:18:00Z</dcterms:created>
  <dcterms:modified xsi:type="dcterms:W3CDTF">2025-08-25T00:45:00Z</dcterms:modified>
</cp:coreProperties>
</file>