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536F" w14:textId="2E90C434" w:rsidR="00074BEC" w:rsidRDefault="00193D63" w:rsidP="00FE038C">
      <w:pPr>
        <w:spacing w:afterLines="50" w:after="120"/>
        <w:jc w:val="left"/>
        <w:rPr>
          <w:rFonts w:ascii="Meiryo UI" w:eastAsia="Meiryo UI" w:hAnsi="Meiryo UI" w:cs="Meiryo UI"/>
          <w:sz w:val="18"/>
          <w:szCs w:val="18"/>
        </w:rPr>
      </w:pPr>
      <w:r w:rsidRPr="00193D63">
        <w:rPr>
          <w:rFonts w:ascii="Meiryo UI" w:eastAsia="Meiryo UI" w:hAnsi="Meiryo UI" w:cs="Meiryo UI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2C3D7AF" wp14:editId="230636A2">
            <wp:simplePos x="752475" y="723900"/>
            <wp:positionH relativeFrom="page">
              <wp:align>left</wp:align>
            </wp:positionH>
            <wp:positionV relativeFrom="page">
              <wp:align>top</wp:align>
            </wp:positionV>
            <wp:extent cx="7560000" cy="10693080"/>
            <wp:effectExtent l="0" t="0" r="3175" b="0"/>
            <wp:wrapNone/>
            <wp:docPr id="1456342485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42485" name="図 1" descr="テキスト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09F83" w14:textId="77777777" w:rsidR="00074BEC" w:rsidRDefault="00074BEC">
      <w:pPr>
        <w:widowControl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br w:type="page"/>
      </w:r>
    </w:p>
    <w:p w14:paraId="57DFA749" w14:textId="7556657D" w:rsidR="00074BEC" w:rsidRDefault="00074BEC" w:rsidP="00074BEC">
      <w:pPr>
        <w:spacing w:afterLines="50" w:after="12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lastRenderedPageBreak/>
        <w:br w:type="page"/>
      </w:r>
      <w:r w:rsidR="00193D63" w:rsidRPr="00193D63">
        <w:rPr>
          <w:rFonts w:ascii="Meiryo UI" w:eastAsia="Meiryo UI" w:hAnsi="Meiryo UI" w:cs="Meiryo UI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805743" wp14:editId="045DF17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3080"/>
            <wp:effectExtent l="0" t="0" r="3175" b="0"/>
            <wp:wrapNone/>
            <wp:docPr id="1075889771" name="図 1" descr="グラフィカル ユーザー インターフェイス, テキスト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89771" name="図 1" descr="グラフィカル ユーザー インターフェイス, テキスト, アプリケーション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DBB3C" w14:textId="5F40E6B5" w:rsidR="00FE038C" w:rsidRPr="00FE038C" w:rsidRDefault="00FE038C" w:rsidP="00FE038C">
      <w:pPr>
        <w:spacing w:afterLines="50" w:after="120"/>
        <w:jc w:val="left"/>
        <w:rPr>
          <w:rFonts w:ascii="Meiryo UI" w:eastAsia="Meiryo UI" w:hAnsi="Meiryo UI" w:cs="Meiryo UI"/>
          <w:sz w:val="18"/>
          <w:szCs w:val="18"/>
        </w:rPr>
      </w:pPr>
      <w:r w:rsidRPr="00FE038C">
        <w:rPr>
          <w:rFonts w:ascii="Meiryo UI" w:eastAsia="Meiryo UI" w:hAnsi="Meiryo UI" w:cs="Meiryo UI" w:hint="eastAsia"/>
          <w:sz w:val="18"/>
          <w:szCs w:val="18"/>
        </w:rPr>
        <w:lastRenderedPageBreak/>
        <w:t>様式第3号(使用料徴収規約第4条)</w:t>
      </w:r>
    </w:p>
    <w:p w14:paraId="461FF639" w14:textId="4D88AC7B" w:rsidR="00BF1ED5" w:rsidRPr="00AB1B8D" w:rsidRDefault="00BF1ED5" w:rsidP="00FE038C">
      <w:pPr>
        <w:spacing w:afterLines="50" w:after="120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会報広告掲載・折込</w:t>
      </w:r>
      <w:r w:rsidR="003A43BF">
        <w:rPr>
          <w:rFonts w:ascii="Meiryo UI" w:eastAsia="Meiryo UI" w:hAnsi="Meiryo UI" w:cs="Meiryo UI" w:hint="eastAsia"/>
          <w:sz w:val="32"/>
          <w:szCs w:val="32"/>
        </w:rPr>
        <w:t>チラシ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申込</w:t>
      </w:r>
      <w:r w:rsidRPr="00AB1B8D">
        <w:rPr>
          <w:rFonts w:ascii="Meiryo UI" w:eastAsia="Meiryo UI" w:hAnsi="Meiryo UI" w:cs="Meiryo UI" w:hint="eastAsia"/>
          <w:sz w:val="32"/>
          <w:szCs w:val="32"/>
        </w:rPr>
        <w:t>書</w:t>
      </w:r>
    </w:p>
    <w:p w14:paraId="5335BFC6" w14:textId="77777777" w:rsidR="00BF1ED5" w:rsidRPr="00AB1B8D" w:rsidRDefault="00BF1ED5" w:rsidP="00BF1ED5">
      <w:pPr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AB1B8D">
        <w:rPr>
          <w:rFonts w:ascii="Meiryo UI" w:eastAsia="Meiryo UI" w:hAnsi="Meiryo UI" w:cs="Meiryo UI" w:hint="eastAsia"/>
          <w:sz w:val="22"/>
          <w:szCs w:val="22"/>
        </w:rPr>
        <w:t>いわき商工会議所　様</w:t>
      </w:r>
    </w:p>
    <w:p w14:paraId="500AEB51" w14:textId="77777777" w:rsidR="00BF1ED5" w:rsidRPr="00AB1B8D" w:rsidRDefault="00BF1ED5" w:rsidP="0055176C">
      <w:pPr>
        <w:spacing w:afterLines="20" w:after="48"/>
        <w:jc w:val="right"/>
        <w:rPr>
          <w:rFonts w:ascii="Meiryo UI" w:eastAsia="Meiryo UI" w:hAnsi="Meiryo UI" w:cs="Meiryo UI"/>
          <w:sz w:val="24"/>
        </w:rPr>
      </w:pPr>
      <w:r w:rsidRPr="00AB1B8D">
        <w:rPr>
          <w:rFonts w:ascii="Meiryo UI" w:eastAsia="Meiryo UI" w:hAnsi="Meiryo UI" w:cs="Meiryo UI" w:hint="eastAsia"/>
          <w:sz w:val="22"/>
          <w:szCs w:val="22"/>
        </w:rPr>
        <w:t>年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AB1B8D">
        <w:rPr>
          <w:rFonts w:ascii="Meiryo UI" w:eastAsia="Meiryo UI" w:hAnsi="Meiryo UI" w:cs="Meiryo UI" w:hint="eastAsia"/>
          <w:sz w:val="22"/>
          <w:szCs w:val="22"/>
        </w:rPr>
        <w:t xml:space="preserve">　　　月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AB1B8D">
        <w:rPr>
          <w:rFonts w:ascii="Meiryo UI" w:eastAsia="Meiryo UI" w:hAnsi="Meiryo UI" w:cs="Meiryo UI" w:hint="eastAsia"/>
          <w:sz w:val="22"/>
          <w:szCs w:val="22"/>
        </w:rPr>
        <w:t xml:space="preserve">　　　日</w:t>
      </w:r>
    </w:p>
    <w:tbl>
      <w:tblPr>
        <w:tblpPr w:leftFromText="142" w:rightFromText="142" w:vertAnchor="text" w:tblpY="1"/>
        <w:tblOverlap w:val="never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5102"/>
        <w:gridCol w:w="1020"/>
        <w:gridCol w:w="228"/>
        <w:gridCol w:w="1134"/>
      </w:tblGrid>
      <w:tr w:rsidR="00BF1ED5" w:rsidRPr="00AB1B8D" w14:paraId="72BF5657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4DF25AD7" w14:textId="77777777" w:rsidR="00BF1ED5" w:rsidRPr="00DB1386" w:rsidRDefault="00BF1ED5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22610">
              <w:rPr>
                <w:rFonts w:ascii="Meiryo UI" w:eastAsia="Meiryo UI" w:hAnsi="Meiryo UI" w:cs="Meiryo UI" w:hint="eastAsia"/>
                <w:spacing w:val="44"/>
                <w:kern w:val="0"/>
                <w:sz w:val="22"/>
                <w:szCs w:val="22"/>
                <w:fitText w:val="1650" w:id="-1248077310"/>
              </w:rPr>
              <w:t>企業・団体</w:t>
            </w:r>
            <w:r w:rsidRPr="00722610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650" w:id="-1248077310"/>
              </w:rPr>
              <w:t>名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6593D0D5" w14:textId="1D9D179D" w:rsidR="00BF1ED5" w:rsidRPr="00AB1B8D" w:rsidRDefault="00BF1ED5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B07EE" w:rsidRPr="00AB1B8D" w14:paraId="1D21389C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31603514" w14:textId="77777777" w:rsidR="005B07EE" w:rsidRPr="00DB1386" w:rsidRDefault="005B07EE" w:rsidP="00722610">
            <w:pPr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74E4B">
              <w:rPr>
                <w:rFonts w:ascii="Meiryo UI" w:eastAsia="Meiryo UI" w:hAnsi="Meiryo UI" w:cs="Meiryo UI" w:hint="eastAsia"/>
                <w:spacing w:val="18"/>
                <w:kern w:val="0"/>
                <w:sz w:val="22"/>
                <w:szCs w:val="22"/>
                <w:fitText w:val="1650" w:id="-1248077311"/>
              </w:rPr>
              <w:t>代表者職・氏</w:t>
            </w:r>
            <w:r w:rsidRPr="00074E4B">
              <w:rPr>
                <w:rFonts w:ascii="Meiryo UI" w:eastAsia="Meiryo UI" w:hAnsi="Meiryo UI" w:cs="Meiryo UI" w:hint="eastAsia"/>
                <w:spacing w:val="2"/>
                <w:kern w:val="0"/>
                <w:sz w:val="22"/>
                <w:szCs w:val="22"/>
                <w:fitText w:val="1650" w:id="-1248077311"/>
              </w:rPr>
              <w:t>名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A5984" w14:textId="45B10897" w:rsidR="005B07EE" w:rsidRPr="00AB1B8D" w:rsidRDefault="005B07EE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52E10247" w14:textId="27D5031B" w:rsidR="005B07EE" w:rsidRPr="00AB1B8D" w:rsidRDefault="005B07EE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印</w:t>
            </w:r>
          </w:p>
        </w:tc>
      </w:tr>
      <w:tr w:rsidR="00BF1ED5" w:rsidRPr="00AB1B8D" w14:paraId="78AFF466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1E8571D8" w14:textId="77777777" w:rsidR="00BF1ED5" w:rsidRPr="00DB1386" w:rsidRDefault="00BF1ED5" w:rsidP="00722610">
            <w:pPr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74E4B">
              <w:rPr>
                <w:rFonts w:ascii="Meiryo UI" w:eastAsia="Meiryo UI" w:hAnsi="Meiryo UI" w:cs="Meiryo UI" w:hint="eastAsia"/>
                <w:spacing w:val="605"/>
                <w:kern w:val="0"/>
                <w:sz w:val="22"/>
                <w:szCs w:val="22"/>
                <w:fitText w:val="1650" w:id="-1248077309"/>
              </w:rPr>
              <w:t>区</w:t>
            </w:r>
            <w:r w:rsidRPr="00074E4B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650" w:id="-1248077309"/>
              </w:rPr>
              <w:t>分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006D35A7" w14:textId="77777777" w:rsidR="00BF1ED5" w:rsidRPr="00AB1B8D" w:rsidRDefault="00BF1ED5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　会員　　/　　□　公共的団体　　/　　□　非会員</w:t>
            </w:r>
          </w:p>
        </w:tc>
      </w:tr>
      <w:tr w:rsidR="00BF1ED5" w:rsidRPr="00AB1B8D" w14:paraId="42378528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113FD7C2" w14:textId="6FDAA5B0" w:rsidR="00BF1ED5" w:rsidRPr="00DB1386" w:rsidRDefault="00BF1ED5" w:rsidP="00722610">
            <w:pPr>
              <w:jc w:val="center"/>
              <w:rPr>
                <w:rFonts w:ascii="Meiryo UI" w:eastAsia="Meiryo UI" w:hAnsi="Meiryo UI" w:cs="Meiryo UI"/>
                <w:w w:val="90"/>
                <w:kern w:val="0"/>
                <w:sz w:val="22"/>
                <w:szCs w:val="22"/>
              </w:rPr>
            </w:pPr>
            <w:r w:rsidRPr="00E96494">
              <w:rPr>
                <w:rFonts w:ascii="Meiryo UI" w:eastAsia="Meiryo UI" w:hAnsi="Meiryo UI" w:cs="Meiryo UI" w:hint="eastAsia"/>
                <w:spacing w:val="605"/>
                <w:kern w:val="0"/>
                <w:sz w:val="22"/>
                <w:szCs w:val="22"/>
                <w:fitText w:val="1650" w:id="-1248077308"/>
              </w:rPr>
              <w:t>住</w:t>
            </w:r>
            <w:r w:rsidRPr="00E96494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650" w:id="-1248077308"/>
              </w:rPr>
              <w:t>所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63B0AAF1" w14:textId="68D9FDEC" w:rsidR="00BF1ED5" w:rsidRDefault="000877C7" w:rsidP="00722610">
            <w:pPr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5944DF4D" w14:textId="6936503A" w:rsidR="000877C7" w:rsidRPr="00AB1B8D" w:rsidRDefault="000877C7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F1ED5" w:rsidRPr="00AB1B8D" w14:paraId="1EBF9FC9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66FC36DB" w14:textId="77777777" w:rsidR="00BF1ED5" w:rsidRPr="00DB1386" w:rsidRDefault="00BF1ED5" w:rsidP="00722610">
            <w:pPr>
              <w:jc w:val="center"/>
              <w:rPr>
                <w:rFonts w:ascii="Meiryo UI" w:eastAsia="Meiryo UI" w:hAnsi="Meiryo UI" w:cs="Meiryo UI"/>
                <w:w w:val="90"/>
                <w:kern w:val="0"/>
                <w:sz w:val="22"/>
                <w:szCs w:val="22"/>
              </w:rPr>
            </w:pPr>
            <w:r w:rsidRPr="00E96494">
              <w:rPr>
                <w:rFonts w:ascii="Meiryo UI" w:eastAsia="Meiryo UI" w:hAnsi="Meiryo UI" w:cs="Meiryo UI" w:hint="eastAsia"/>
                <w:spacing w:val="18"/>
                <w:kern w:val="0"/>
                <w:sz w:val="22"/>
                <w:szCs w:val="22"/>
                <w:fitText w:val="1650" w:id="-1248077307"/>
              </w:rPr>
              <w:t>担当者職・氏</w:t>
            </w:r>
            <w:r w:rsidRPr="00E96494">
              <w:rPr>
                <w:rFonts w:ascii="Meiryo UI" w:eastAsia="Meiryo UI" w:hAnsi="Meiryo UI" w:cs="Meiryo UI" w:hint="eastAsia"/>
                <w:spacing w:val="2"/>
                <w:kern w:val="0"/>
                <w:sz w:val="22"/>
                <w:szCs w:val="22"/>
                <w:fitText w:val="1650" w:id="-1248077307"/>
              </w:rPr>
              <w:t>名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74D15BE7" w14:textId="77777777" w:rsidR="00BF1ED5" w:rsidRPr="00AB1B8D" w:rsidRDefault="00BF1ED5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F1ED5" w:rsidRPr="00AB1B8D" w14:paraId="76EF7B00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3861A707" w14:textId="77777777" w:rsidR="00BF1ED5" w:rsidRPr="00DB1386" w:rsidRDefault="00BF1ED5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96494">
              <w:rPr>
                <w:rFonts w:ascii="Meiryo UI" w:eastAsia="Meiryo UI" w:hAnsi="Meiryo UI" w:cs="Meiryo UI" w:hint="eastAsia"/>
                <w:spacing w:val="247"/>
                <w:kern w:val="0"/>
                <w:sz w:val="22"/>
                <w:szCs w:val="22"/>
                <w:fitText w:val="1650" w:id="-1248077306"/>
              </w:rPr>
              <w:t>連絡</w:t>
            </w:r>
            <w:r w:rsidRPr="00E96494">
              <w:rPr>
                <w:rFonts w:ascii="Meiryo UI" w:eastAsia="Meiryo UI" w:hAnsi="Meiryo UI" w:cs="Meiryo UI" w:hint="eastAsia"/>
                <w:spacing w:val="1"/>
                <w:kern w:val="0"/>
                <w:sz w:val="22"/>
                <w:szCs w:val="22"/>
                <w:fitText w:val="1650" w:id="-1248077306"/>
              </w:rPr>
              <w:t>先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15519C8D" w14:textId="77777777" w:rsidR="00BF1ED5" w:rsidRPr="00AB1B8D" w:rsidRDefault="00BF1ED5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E96494" w:rsidRPr="00C0761A" w14:paraId="424D876D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5C4EAE87" w14:textId="473211D3" w:rsidR="00DB1386" w:rsidRPr="00DB1386" w:rsidRDefault="00DB1386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74E4B">
              <w:rPr>
                <w:rFonts w:ascii="Meiryo UI" w:eastAsia="Meiryo UI" w:hAnsi="Meiryo UI" w:cs="Meiryo UI" w:hint="eastAsia"/>
                <w:spacing w:val="128"/>
                <w:kern w:val="0"/>
                <w:sz w:val="22"/>
                <w:szCs w:val="22"/>
                <w:fitText w:val="1650" w:id="-1248077056"/>
              </w:rPr>
              <w:t>掲載内</w:t>
            </w:r>
            <w:r w:rsidRPr="00074E4B">
              <w:rPr>
                <w:rFonts w:ascii="Meiryo UI" w:eastAsia="Meiryo UI" w:hAnsi="Meiryo UI" w:cs="Meiryo UI" w:hint="eastAsia"/>
                <w:spacing w:val="1"/>
                <w:kern w:val="0"/>
                <w:sz w:val="22"/>
                <w:szCs w:val="22"/>
                <w:fitText w:val="1650" w:id="-1248077056"/>
              </w:rPr>
              <w:t>容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2AE40F4" w14:textId="1DC0FFB2" w:rsidR="00DB1386" w:rsidRPr="00AB1B8D" w:rsidRDefault="00DB1386" w:rsidP="00722610">
            <w:pPr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7F997C9" w14:textId="6D736C36" w:rsidR="00DB1386" w:rsidRDefault="00DB1386" w:rsidP="00722610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75084">
              <w:rPr>
                <w:rFonts w:ascii="Meiryo UI" w:eastAsia="Meiryo UI" w:hAnsi="Meiryo UI" w:cs="Meiryo UI" w:hint="eastAsia"/>
                <w:spacing w:val="27"/>
                <w:kern w:val="0"/>
                <w:sz w:val="22"/>
                <w:szCs w:val="22"/>
                <w:fitText w:val="660" w:id="-1248116736"/>
              </w:rPr>
              <w:t>掲載</w:t>
            </w:r>
            <w:r w:rsidRPr="00A75084">
              <w:rPr>
                <w:rFonts w:ascii="Meiryo UI" w:eastAsia="Meiryo UI" w:hAnsi="Meiryo UI" w:cs="Meiryo UI" w:hint="eastAsia"/>
                <w:spacing w:val="1"/>
                <w:kern w:val="0"/>
                <w:sz w:val="22"/>
                <w:szCs w:val="22"/>
                <w:fitText w:val="660" w:id="-1248116736"/>
              </w:rPr>
              <w:t>・</w:t>
            </w:r>
          </w:p>
          <w:p w14:paraId="51FEBE2F" w14:textId="6A8F6E5F" w:rsidR="00DB1386" w:rsidRPr="00AB1B8D" w:rsidRDefault="00DB1386" w:rsidP="00722610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60219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660" w:id="-1248116735"/>
              </w:rPr>
              <w:t>折込月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18A50E0" w14:textId="101E0D55" w:rsidR="00DB1386" w:rsidRPr="00AB1B8D" w:rsidRDefault="00DB1386" w:rsidP="00722610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0761A">
              <w:rPr>
                <w:rFonts w:ascii="Meiryo UI" w:eastAsia="Meiryo UI" w:hAnsi="Meiryo UI" w:cs="Meiryo UI" w:hint="eastAsia"/>
                <w:sz w:val="24"/>
              </w:rPr>
              <w:t>月</w:t>
            </w:r>
            <w:r>
              <w:rPr>
                <w:rFonts w:ascii="Meiryo UI" w:eastAsia="Meiryo UI" w:hAnsi="Meiryo UI" w:cs="Meiryo UI" w:hint="eastAsia"/>
                <w:sz w:val="24"/>
              </w:rPr>
              <w:t>号</w:t>
            </w:r>
          </w:p>
        </w:tc>
      </w:tr>
      <w:tr w:rsidR="00060219" w:rsidRPr="00AB1B8D" w14:paraId="751204AB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5850849D" w14:textId="77777777" w:rsidR="00060219" w:rsidRDefault="00060219" w:rsidP="00722610">
            <w:pPr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3A43BF">
              <w:rPr>
                <w:rFonts w:ascii="Meiryo UI" w:eastAsia="Meiryo UI" w:hAnsi="Meiryo UI" w:cs="Meiryo UI" w:hint="eastAsia"/>
                <w:color w:val="FF0000"/>
                <w:spacing w:val="128"/>
                <w:kern w:val="0"/>
                <w:sz w:val="22"/>
                <w:szCs w:val="22"/>
                <w:fitText w:val="1650" w:id="-1234462975"/>
              </w:rPr>
              <w:t>広告掲</w:t>
            </w:r>
            <w:r w:rsidRPr="003A43BF">
              <w:rPr>
                <w:rFonts w:ascii="Meiryo UI" w:eastAsia="Meiryo UI" w:hAnsi="Meiryo UI" w:cs="Meiryo UI" w:hint="eastAsia"/>
                <w:color w:val="FF0000"/>
                <w:spacing w:val="1"/>
                <w:kern w:val="0"/>
                <w:sz w:val="22"/>
                <w:szCs w:val="22"/>
                <w:fitText w:val="1650" w:id="-1234462975"/>
              </w:rPr>
              <w:t>載</w:t>
            </w:r>
          </w:p>
          <w:p w14:paraId="33514993" w14:textId="51C6F276" w:rsidR="00060219" w:rsidRPr="00DB1386" w:rsidRDefault="00060219" w:rsidP="0072261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60219">
              <w:rPr>
                <w:rFonts w:ascii="Meiryo UI" w:eastAsia="Meiryo UI" w:hAnsi="Meiryo UI" w:cs="Meiryo UI" w:hint="eastAsia"/>
                <w:spacing w:val="72"/>
                <w:kern w:val="0"/>
                <w:sz w:val="22"/>
                <w:szCs w:val="22"/>
                <w:fitText w:val="1650" w:id="-1248077055"/>
              </w:rPr>
              <w:t>種別・サイ</w:t>
            </w:r>
            <w:r w:rsidRPr="00060219">
              <w:rPr>
                <w:rFonts w:ascii="Meiryo UI" w:eastAsia="Meiryo UI" w:hAnsi="Meiryo UI" w:cs="Meiryo UI" w:hint="eastAsia"/>
                <w:spacing w:val="6"/>
                <w:kern w:val="0"/>
                <w:sz w:val="22"/>
                <w:szCs w:val="22"/>
                <w:fitText w:val="1650" w:id="-1248077055"/>
              </w:rPr>
              <w:t>ズ</w:t>
            </w:r>
          </w:p>
        </w:tc>
        <w:tc>
          <w:tcPr>
            <w:tcW w:w="748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DFACB9" w14:textId="560831B3" w:rsidR="00060219" w:rsidRDefault="00060219" w:rsidP="0072261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 全面　　/　　□ 半面　　/　　□ １段通し　　/　　□ １段２割</w:t>
            </w:r>
          </w:p>
          <w:p w14:paraId="50F228BF" w14:textId="0D59D1A2" w:rsidR="00060219" w:rsidRPr="00AB1B8D" w:rsidRDefault="00060219" w:rsidP="0072261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□ その他 ( 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</w:tr>
      <w:tr w:rsidR="00060219" w:rsidRPr="00AB1B8D" w14:paraId="57AC5806" w14:textId="77777777" w:rsidTr="00722610">
        <w:trPr>
          <w:trHeight w:val="833"/>
        </w:trPr>
        <w:tc>
          <w:tcPr>
            <w:tcW w:w="2041" w:type="dxa"/>
            <w:shd w:val="clear" w:color="auto" w:fill="auto"/>
            <w:vAlign w:val="center"/>
          </w:tcPr>
          <w:p w14:paraId="0131943E" w14:textId="18792336" w:rsidR="00060219" w:rsidRPr="003A43BF" w:rsidRDefault="00060219" w:rsidP="00722610">
            <w:pPr>
              <w:jc w:val="center"/>
              <w:rPr>
                <w:rFonts w:ascii="Meiryo UI" w:eastAsia="Meiryo UI" w:hAnsi="Meiryo UI" w:cs="Meiryo UI"/>
                <w:color w:val="0066FF"/>
                <w:kern w:val="0"/>
                <w:sz w:val="22"/>
                <w:szCs w:val="22"/>
              </w:rPr>
            </w:pPr>
            <w:r w:rsidRPr="003A43BF">
              <w:rPr>
                <w:rFonts w:ascii="Meiryo UI" w:eastAsia="Meiryo UI" w:hAnsi="Meiryo UI" w:cs="Meiryo UI" w:hint="eastAsia"/>
                <w:color w:val="0066FF"/>
                <w:spacing w:val="117"/>
                <w:kern w:val="0"/>
                <w:sz w:val="22"/>
                <w:szCs w:val="22"/>
                <w:fitText w:val="1650" w:id="-1234439935"/>
              </w:rPr>
              <w:t>折込</w:t>
            </w:r>
            <w:r w:rsidR="003A43BF" w:rsidRPr="003A43BF">
              <w:rPr>
                <w:rFonts w:ascii="Meiryo UI" w:eastAsia="Meiryo UI" w:hAnsi="Meiryo UI" w:cs="Meiryo UI" w:hint="eastAsia"/>
                <w:color w:val="0066FF"/>
                <w:spacing w:val="117"/>
                <w:kern w:val="0"/>
                <w:sz w:val="22"/>
                <w:szCs w:val="22"/>
                <w:fitText w:val="1650" w:id="-1234439935"/>
              </w:rPr>
              <w:t>チラ</w:t>
            </w:r>
            <w:r w:rsidR="003A43BF" w:rsidRPr="003A43BF">
              <w:rPr>
                <w:rFonts w:ascii="Meiryo UI" w:eastAsia="Meiryo UI" w:hAnsi="Meiryo UI" w:cs="Meiryo UI" w:hint="eastAsia"/>
                <w:color w:val="0066FF"/>
                <w:spacing w:val="4"/>
                <w:kern w:val="0"/>
                <w:sz w:val="22"/>
                <w:szCs w:val="22"/>
                <w:fitText w:val="1650" w:id="-1234439935"/>
              </w:rPr>
              <w:t>シ</w:t>
            </w:r>
          </w:p>
          <w:p w14:paraId="4F4A19CB" w14:textId="56046207" w:rsidR="00060219" w:rsidRDefault="00060219" w:rsidP="00722610">
            <w:pPr>
              <w:jc w:val="distribute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03E97">
              <w:rPr>
                <w:rFonts w:ascii="Meiryo UI" w:eastAsia="Meiryo UI" w:hAnsi="Meiryo UI" w:cs="Meiryo UI" w:hint="eastAsia"/>
                <w:spacing w:val="72"/>
                <w:kern w:val="0"/>
                <w:sz w:val="22"/>
                <w:szCs w:val="22"/>
                <w:fitText w:val="1650" w:id="-1248077055"/>
              </w:rPr>
              <w:t>種別・サイ</w:t>
            </w:r>
            <w:r w:rsidRPr="00503E97">
              <w:rPr>
                <w:rFonts w:ascii="Meiryo UI" w:eastAsia="Meiryo UI" w:hAnsi="Meiryo UI" w:cs="Meiryo UI" w:hint="eastAsia"/>
                <w:spacing w:val="6"/>
                <w:kern w:val="0"/>
                <w:sz w:val="22"/>
                <w:szCs w:val="22"/>
                <w:fitText w:val="1650" w:id="-1248077055"/>
              </w:rPr>
              <w:t>ズ</w:t>
            </w:r>
          </w:p>
        </w:tc>
        <w:tc>
          <w:tcPr>
            <w:tcW w:w="748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378926" w14:textId="3D7B90CB" w:rsidR="00060219" w:rsidRDefault="00060219" w:rsidP="0072261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 A3　　/　　□ A4</w:t>
            </w:r>
          </w:p>
          <w:p w14:paraId="0300FB10" w14:textId="5D0CECFD" w:rsidR="00060219" w:rsidRDefault="00060219" w:rsidP="0072261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□ その他 ( 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 xml:space="preserve">                                                     </w:t>
            </w:r>
            <w:r w:rsidRPr="00074E4B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</w:tr>
    </w:tbl>
    <w:p w14:paraId="62BC1B39" w14:textId="0627B57F" w:rsidR="00503E97" w:rsidRPr="00503E97" w:rsidRDefault="00503E97" w:rsidP="00503E97">
      <w:pPr>
        <w:pStyle w:val="ab"/>
        <w:numPr>
          <w:ilvl w:val="0"/>
          <w:numId w:val="3"/>
        </w:numPr>
        <w:spacing w:beforeLines="20" w:before="48"/>
        <w:ind w:leftChars="0" w:left="442" w:hanging="442"/>
        <w:rPr>
          <w:rFonts w:ascii="Meiryo UI" w:eastAsia="Meiryo UI" w:hAnsi="Meiryo UI" w:cs="Meiryo UI"/>
          <w:sz w:val="22"/>
          <w:szCs w:val="22"/>
        </w:rPr>
      </w:pPr>
      <w:r w:rsidRPr="00503E97">
        <w:rPr>
          <w:rFonts w:ascii="Meiryo UI" w:eastAsia="Meiryo UI" w:hAnsi="Meiryo UI" w:cs="Meiryo UI" w:hint="eastAsia"/>
          <w:sz w:val="22"/>
          <w:szCs w:val="22"/>
        </w:rPr>
        <w:t>区分、種別・サイズは、該当するものに</w:t>
      </w:r>
      <w:r w:rsidRPr="003A43BF">
        <w:rPr>
          <w:rFonts w:ascii="Meiryo UI" w:eastAsia="Meiryo UI" w:hAnsi="Meiryo UI" w:cs="Meiryo UI" w:hint="eastAsia"/>
          <w:color w:val="FF0000"/>
          <w:sz w:val="22"/>
          <w:szCs w:val="22"/>
          <w:u w:val="wave"/>
        </w:rPr>
        <w:t>チェック、または、○</w:t>
      </w:r>
      <w:r w:rsidRPr="00503E97">
        <w:rPr>
          <w:rFonts w:ascii="Meiryo UI" w:eastAsia="Meiryo UI" w:hAnsi="Meiryo UI" w:cs="Meiryo UI" w:hint="eastAsia"/>
          <w:sz w:val="22"/>
          <w:szCs w:val="22"/>
        </w:rPr>
        <w:t>で囲んでください。</w:t>
      </w:r>
    </w:p>
    <w:p w14:paraId="2D950ADF" w14:textId="7A13C010" w:rsidR="003047C0" w:rsidRPr="00AB1B8D" w:rsidRDefault="003047C0" w:rsidP="00722610">
      <w:pPr>
        <w:spacing w:beforeLines="50" w:before="120" w:afterLines="20" w:after="48"/>
        <w:rPr>
          <w:rFonts w:ascii="Meiryo UI" w:eastAsia="Meiryo UI" w:hAnsi="Meiryo UI" w:cs="Meiryo UI"/>
          <w:szCs w:val="21"/>
        </w:rPr>
      </w:pPr>
      <w:r w:rsidRPr="00AB1B8D">
        <w:rPr>
          <w:rFonts w:ascii="Meiryo UI" w:eastAsia="Meiryo UI" w:hAnsi="Meiryo UI" w:cs="Meiryo UI" w:hint="eastAsia"/>
          <w:szCs w:val="21"/>
        </w:rPr>
        <w:t>【</w:t>
      </w:r>
      <w:r>
        <w:rPr>
          <w:rFonts w:ascii="Meiryo UI" w:eastAsia="Meiryo UI" w:hAnsi="Meiryo UI" w:cs="Meiryo UI" w:hint="eastAsia"/>
          <w:szCs w:val="21"/>
        </w:rPr>
        <w:t>事務処理</w:t>
      </w:r>
      <w:r w:rsidRPr="00AB1B8D">
        <w:rPr>
          <w:rFonts w:ascii="Meiryo UI" w:eastAsia="Meiryo UI" w:hAnsi="Meiryo UI" w:cs="Meiryo UI" w:hint="eastAsia"/>
          <w:szCs w:val="21"/>
        </w:rPr>
        <w:t>欄】</w:t>
      </w:r>
    </w:p>
    <w:tbl>
      <w:tblPr>
        <w:tblW w:w="95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61"/>
        <w:gridCol w:w="1361"/>
        <w:gridCol w:w="1361"/>
        <w:gridCol w:w="4084"/>
      </w:tblGrid>
      <w:tr w:rsidR="003047C0" w:rsidRPr="00AB1B8D" w14:paraId="301A4B1B" w14:textId="77777777" w:rsidTr="00722610">
        <w:trPr>
          <w:trHeight w:val="369"/>
        </w:trPr>
        <w:tc>
          <w:tcPr>
            <w:tcW w:w="1359" w:type="dxa"/>
            <w:shd w:val="clear" w:color="auto" w:fill="auto"/>
            <w:vAlign w:val="center"/>
          </w:tcPr>
          <w:p w14:paraId="49CED9D0" w14:textId="077D76AA" w:rsidR="003047C0" w:rsidRPr="00AB1B8D" w:rsidRDefault="00722610" w:rsidP="002E3278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専務</w:t>
            </w:r>
            <w:r w:rsidR="00FE038C">
              <w:rPr>
                <w:rFonts w:ascii="Meiryo UI" w:eastAsia="Meiryo UI" w:hAnsi="Meiryo UI" w:cs="Meiryo UI" w:hint="eastAsia"/>
                <w:sz w:val="18"/>
                <w:szCs w:val="18"/>
              </w:rPr>
              <w:t>理事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86E15F" w14:textId="327417C2" w:rsidR="003047C0" w:rsidRPr="00AB1B8D" w:rsidRDefault="00FE038C" w:rsidP="002E3278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事務局長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80C711" w14:textId="77777777" w:rsidR="003047C0" w:rsidRPr="00AB1B8D" w:rsidRDefault="003047C0" w:rsidP="002E3278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所属長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618A94" w14:textId="77777777" w:rsidR="003047C0" w:rsidRPr="00AB1B8D" w:rsidRDefault="003047C0" w:rsidP="002E3278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B1B8D">
              <w:rPr>
                <w:rFonts w:ascii="Meiryo UI" w:eastAsia="Meiryo UI" w:hAnsi="Meiryo UI" w:cs="Meiryo UI" w:hint="eastAsia"/>
                <w:sz w:val="18"/>
                <w:szCs w:val="18"/>
              </w:rPr>
              <w:t>担当者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580E1A78" w14:textId="77777777" w:rsidR="003047C0" w:rsidRPr="00AB1B8D" w:rsidRDefault="003047C0" w:rsidP="002E3278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B1B8D">
              <w:rPr>
                <w:rFonts w:ascii="Meiryo UI" w:eastAsia="Meiryo UI" w:hAnsi="Meiryo UI" w:cs="Meiryo UI" w:hint="eastAsia"/>
                <w:sz w:val="18"/>
                <w:szCs w:val="18"/>
              </w:rPr>
              <w:t>備　　　　　　考</w:t>
            </w:r>
          </w:p>
        </w:tc>
      </w:tr>
      <w:tr w:rsidR="003047C0" w:rsidRPr="00AB1B8D" w14:paraId="5EAA9A0F" w14:textId="77777777" w:rsidTr="00722610">
        <w:trPr>
          <w:trHeight w:val="907"/>
        </w:trPr>
        <w:tc>
          <w:tcPr>
            <w:tcW w:w="1359" w:type="dxa"/>
            <w:shd w:val="clear" w:color="auto" w:fill="auto"/>
          </w:tcPr>
          <w:p w14:paraId="7BC018A8" w14:textId="77777777" w:rsidR="003047C0" w:rsidRPr="00AB1B8D" w:rsidRDefault="003047C0" w:rsidP="002E3278">
            <w:pPr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137EDAAC" w14:textId="77777777" w:rsidR="003047C0" w:rsidRPr="00AB1B8D" w:rsidRDefault="003047C0" w:rsidP="002E3278">
            <w:pPr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497B2DC" w14:textId="77777777" w:rsidR="003047C0" w:rsidRPr="00AB1B8D" w:rsidRDefault="003047C0" w:rsidP="002E3278">
            <w:pPr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AB54224" w14:textId="77777777" w:rsidR="003047C0" w:rsidRPr="00AB1B8D" w:rsidRDefault="003047C0" w:rsidP="002E3278">
            <w:pPr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084" w:type="dxa"/>
            <w:shd w:val="clear" w:color="auto" w:fill="auto"/>
          </w:tcPr>
          <w:p w14:paraId="26B73CF7" w14:textId="77777777" w:rsidR="003047C0" w:rsidRPr="00AB1B8D" w:rsidRDefault="003047C0" w:rsidP="002E3278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667ACD" w:rsidRPr="00AB1B8D" w14:paraId="7F56D787" w14:textId="77777777" w:rsidTr="00722610">
        <w:trPr>
          <w:trHeight w:val="397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51E5127B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受付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日</w:t>
            </w:r>
          </w:p>
        </w:tc>
        <w:tc>
          <w:tcPr>
            <w:tcW w:w="2722" w:type="dxa"/>
            <w:gridSpan w:val="2"/>
            <w:vMerge w:val="restart"/>
            <w:shd w:val="clear" w:color="auto" w:fill="auto"/>
            <w:vAlign w:val="center"/>
          </w:tcPr>
          <w:p w14:paraId="5C02DB23" w14:textId="0ED2D807" w:rsidR="00667ACD" w:rsidRPr="00AB1B8D" w:rsidRDefault="00667ACD" w:rsidP="00F57CEB">
            <w:pPr>
              <w:wordWrap w:val="0"/>
              <w:ind w:firstLineChars="150" w:firstLine="33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14:paraId="749DC17A" w14:textId="77777777" w:rsidR="00667AC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掲載料</w:t>
            </w:r>
          </w:p>
          <w:p w14:paraId="63145782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折込料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1E6E0F8A" w14:textId="114125B6" w:rsidR="00667ACD" w:rsidRPr="00AB1B8D" w:rsidRDefault="00667ACD" w:rsidP="00667AC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@　　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×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月 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=</w:t>
            </w:r>
          </w:p>
        </w:tc>
      </w:tr>
      <w:tr w:rsidR="00667ACD" w:rsidRPr="00AB1B8D" w14:paraId="2DC9DAFB" w14:textId="77777777" w:rsidTr="00722610">
        <w:trPr>
          <w:trHeight w:val="397"/>
        </w:trPr>
        <w:tc>
          <w:tcPr>
            <w:tcW w:w="1359" w:type="dxa"/>
            <w:vMerge/>
            <w:shd w:val="clear" w:color="auto" w:fill="auto"/>
            <w:vAlign w:val="center"/>
          </w:tcPr>
          <w:p w14:paraId="4197514D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6516C92B" w14:textId="77777777" w:rsidR="00667ACD" w:rsidRPr="00AB1B8D" w:rsidRDefault="00667ACD" w:rsidP="002E3278">
            <w:pPr>
              <w:ind w:firstLineChars="150" w:firstLine="33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36305A6D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09DF56" w14:textId="0B506594" w:rsidR="00667ACD" w:rsidRPr="00AB1B8D" w:rsidRDefault="00667ACD" w:rsidP="00667AC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@　　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×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通 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=</w:t>
            </w:r>
          </w:p>
        </w:tc>
      </w:tr>
      <w:tr w:rsidR="00667ACD" w:rsidRPr="00AB1B8D" w14:paraId="66A59340" w14:textId="77777777" w:rsidTr="00722610">
        <w:trPr>
          <w:trHeight w:val="397"/>
        </w:trPr>
        <w:tc>
          <w:tcPr>
            <w:tcW w:w="135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5E6A5A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22BCD0" w14:textId="77777777" w:rsidR="00667ACD" w:rsidRPr="00AB1B8D" w:rsidRDefault="00667ACD" w:rsidP="002E3278">
            <w:pPr>
              <w:ind w:firstLineChars="150" w:firstLine="33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55B2414A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7FA9E5" w14:textId="5458C479" w:rsidR="00667ACD" w:rsidRPr="00AB1B8D" w:rsidRDefault="00667ACD" w:rsidP="00667ACD">
            <w:pPr>
              <w:ind w:rightChars="20" w:right="42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△ </w:t>
            </w:r>
            <w:r w:rsidRPr="00667ACD">
              <w:rPr>
                <w:rFonts w:ascii="Meiryo UI" w:eastAsia="Meiryo UI" w:hAnsi="Meiryo UI" w:cs="Meiryo UI" w:hint="eastAsia"/>
                <w:sz w:val="22"/>
                <w:szCs w:val="22"/>
              </w:rPr>
              <w:t>割引　　　　　　　　円</w:t>
            </w:r>
          </w:p>
        </w:tc>
      </w:tr>
      <w:tr w:rsidR="00074E4B" w:rsidRPr="00AB1B8D" w14:paraId="6221B698" w14:textId="77777777" w:rsidTr="00722610">
        <w:trPr>
          <w:trHeight w:val="397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33E2A906" w14:textId="77777777" w:rsidR="00074E4B" w:rsidRPr="00AB1B8D" w:rsidRDefault="00074E4B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決裁日</w:t>
            </w:r>
          </w:p>
        </w:tc>
        <w:tc>
          <w:tcPr>
            <w:tcW w:w="2722" w:type="dxa"/>
            <w:gridSpan w:val="2"/>
            <w:vMerge w:val="restart"/>
            <w:shd w:val="clear" w:color="auto" w:fill="auto"/>
            <w:vAlign w:val="center"/>
          </w:tcPr>
          <w:p w14:paraId="197B1CDB" w14:textId="5481DF46" w:rsidR="00074E4B" w:rsidRPr="00AB1B8D" w:rsidRDefault="00074E4B" w:rsidP="00F57CEB">
            <w:pPr>
              <w:wordWrap w:val="0"/>
              <w:ind w:firstLineChars="150" w:firstLine="33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230EB096" w14:textId="77777777" w:rsidR="00074E4B" w:rsidRPr="00AB1B8D" w:rsidRDefault="00074E4B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14:paraId="059938B9" w14:textId="079B00C0" w:rsidR="00074E4B" w:rsidRPr="00667ACD" w:rsidRDefault="00667ACD" w:rsidP="00667ACD">
            <w:pPr>
              <w:ind w:rightChars="20" w:right="42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小計</w:t>
            </w:r>
            <w:r w:rsidR="00074E4B" w:rsidRPr="00667AC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667ACD" w:rsidRPr="00AB1B8D" w14:paraId="1865D328" w14:textId="77777777" w:rsidTr="00722610">
        <w:trPr>
          <w:trHeight w:val="397"/>
        </w:trPr>
        <w:tc>
          <w:tcPr>
            <w:tcW w:w="1359" w:type="dxa"/>
            <w:vMerge/>
            <w:shd w:val="clear" w:color="auto" w:fill="auto"/>
            <w:vAlign w:val="center"/>
          </w:tcPr>
          <w:p w14:paraId="220A113B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7743C0BF" w14:textId="77777777" w:rsidR="00667ACD" w:rsidRDefault="00667ACD" w:rsidP="00F57CEB">
            <w:pPr>
              <w:wordWrap w:val="0"/>
              <w:ind w:firstLineChars="150" w:firstLine="33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7D46680D" w14:textId="77777777" w:rsidR="00667ACD" w:rsidRPr="00AB1B8D" w:rsidRDefault="00667ACD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14:paraId="1112C6EB" w14:textId="770A89F5" w:rsidR="00667ACD" w:rsidRDefault="00667ACD" w:rsidP="00667ACD">
            <w:pPr>
              <w:ind w:rightChars="20" w:right="42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消費税10%</w:t>
            </w:r>
            <w:r w:rsidRPr="00667AC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074E4B" w:rsidRPr="00AB1B8D" w14:paraId="75E86C9A" w14:textId="77777777" w:rsidTr="00722610">
        <w:trPr>
          <w:trHeight w:val="397"/>
        </w:trPr>
        <w:tc>
          <w:tcPr>
            <w:tcW w:w="1359" w:type="dxa"/>
            <w:vMerge/>
            <w:shd w:val="clear" w:color="auto" w:fill="auto"/>
            <w:vAlign w:val="center"/>
          </w:tcPr>
          <w:p w14:paraId="4266D78F" w14:textId="77777777" w:rsidR="00074E4B" w:rsidRPr="00AB1B8D" w:rsidRDefault="00074E4B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7E6869D4" w14:textId="77777777" w:rsidR="00074E4B" w:rsidRPr="00AB1B8D" w:rsidRDefault="00074E4B" w:rsidP="002E3278">
            <w:pPr>
              <w:ind w:firstLineChars="100" w:firstLine="22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14:paraId="06B0E4E7" w14:textId="77777777" w:rsidR="00074E4B" w:rsidRPr="00AB1B8D" w:rsidRDefault="00074E4B" w:rsidP="002E32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14:paraId="4B4A2133" w14:textId="08D55E88" w:rsidR="00074E4B" w:rsidRPr="00AB1B8D" w:rsidRDefault="00074E4B" w:rsidP="00667ACD">
            <w:pPr>
              <w:ind w:rightChars="20" w:right="42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計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Pr="00AB1B8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円</w:t>
            </w:r>
          </w:p>
        </w:tc>
      </w:tr>
    </w:tbl>
    <w:p w14:paraId="5AD33CA5" w14:textId="1B7A352C" w:rsidR="003047C0" w:rsidRDefault="003047C0" w:rsidP="0061195B">
      <w:pPr>
        <w:rPr>
          <w:rFonts w:ascii="Meiryo UI" w:eastAsia="Meiryo UI" w:hAnsi="Meiryo UI" w:cs="Meiryo UI"/>
          <w:sz w:val="24"/>
        </w:rPr>
      </w:pPr>
    </w:p>
    <w:sectPr w:rsidR="003047C0" w:rsidSect="00074E4B">
      <w:footerReference w:type="even" r:id="rId9"/>
      <w:pgSz w:w="11906" w:h="16838" w:code="9"/>
      <w:pgMar w:top="1134" w:right="1191" w:bottom="1134" w:left="1191" w:header="851" w:footer="680" w:gutter="0"/>
      <w:pgNumType w:fmt="numberInDas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01D6" w14:textId="77777777" w:rsidR="00F340A5" w:rsidRDefault="00F340A5">
      <w:r>
        <w:separator/>
      </w:r>
    </w:p>
  </w:endnote>
  <w:endnote w:type="continuationSeparator" w:id="0">
    <w:p w14:paraId="66CDFADC" w14:textId="77777777" w:rsidR="00F340A5" w:rsidRDefault="00F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EE5E" w14:textId="77777777" w:rsidR="00956528" w:rsidRDefault="009565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D75B6D" w14:textId="77777777" w:rsidR="00956528" w:rsidRDefault="00956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E805" w14:textId="77777777" w:rsidR="00F340A5" w:rsidRDefault="00F340A5">
      <w:r>
        <w:separator/>
      </w:r>
    </w:p>
  </w:footnote>
  <w:footnote w:type="continuationSeparator" w:id="0">
    <w:p w14:paraId="6674E736" w14:textId="77777777" w:rsidR="00F340A5" w:rsidRDefault="00F3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0F33"/>
    <w:multiLevelType w:val="hybridMultilevel"/>
    <w:tmpl w:val="00AC437C"/>
    <w:lvl w:ilvl="0" w:tplc="40EE4316">
      <w:start w:val="3"/>
      <w:numFmt w:val="bullet"/>
      <w:lvlText w:val="△"/>
      <w:lvlJc w:val="left"/>
      <w:pPr>
        <w:ind w:left="1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" w15:restartNumberingAfterBreak="0">
    <w:nsid w:val="67A15CCD"/>
    <w:multiLevelType w:val="hybridMultilevel"/>
    <w:tmpl w:val="9B1020DA"/>
    <w:lvl w:ilvl="0" w:tplc="F238EF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5064436"/>
    <w:multiLevelType w:val="hybridMultilevel"/>
    <w:tmpl w:val="8F66A38E"/>
    <w:lvl w:ilvl="0" w:tplc="E60E2C80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HG丸ｺﾞｼｯｸM-PRO" w:hint="eastAsia"/>
        <w:b w:val="0"/>
        <w:i w:val="0"/>
        <w:sz w:val="22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6064067">
    <w:abstractNumId w:val="1"/>
  </w:num>
  <w:num w:numId="2" w16cid:durableId="1585726528">
    <w:abstractNumId w:val="0"/>
  </w:num>
  <w:num w:numId="3" w16cid:durableId="116092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28"/>
    <w:rsid w:val="00060219"/>
    <w:rsid w:val="00070F75"/>
    <w:rsid w:val="00074BEC"/>
    <w:rsid w:val="00074E4B"/>
    <w:rsid w:val="00077134"/>
    <w:rsid w:val="0008588F"/>
    <w:rsid w:val="000877C7"/>
    <w:rsid w:val="000C3BCC"/>
    <w:rsid w:val="000C79FE"/>
    <w:rsid w:val="00143F26"/>
    <w:rsid w:val="0014482D"/>
    <w:rsid w:val="00150846"/>
    <w:rsid w:val="001740D9"/>
    <w:rsid w:val="00193D63"/>
    <w:rsid w:val="001B0A45"/>
    <w:rsid w:val="001E0220"/>
    <w:rsid w:val="002421C6"/>
    <w:rsid w:val="00250E4E"/>
    <w:rsid w:val="00256620"/>
    <w:rsid w:val="002A3DB5"/>
    <w:rsid w:val="003047C0"/>
    <w:rsid w:val="0031604A"/>
    <w:rsid w:val="003A43BF"/>
    <w:rsid w:val="003E24E9"/>
    <w:rsid w:val="00405E09"/>
    <w:rsid w:val="00411FB0"/>
    <w:rsid w:val="00441D22"/>
    <w:rsid w:val="00467247"/>
    <w:rsid w:val="00486661"/>
    <w:rsid w:val="004F2749"/>
    <w:rsid w:val="00503E97"/>
    <w:rsid w:val="0055176C"/>
    <w:rsid w:val="00551F7D"/>
    <w:rsid w:val="005B07EE"/>
    <w:rsid w:val="005E4DD5"/>
    <w:rsid w:val="005E5E42"/>
    <w:rsid w:val="0061195B"/>
    <w:rsid w:val="006243FE"/>
    <w:rsid w:val="0062722E"/>
    <w:rsid w:val="00632F34"/>
    <w:rsid w:val="00667ACD"/>
    <w:rsid w:val="00670BF0"/>
    <w:rsid w:val="006A5E09"/>
    <w:rsid w:val="006B36C9"/>
    <w:rsid w:val="006B5460"/>
    <w:rsid w:val="00722610"/>
    <w:rsid w:val="00735755"/>
    <w:rsid w:val="007459EA"/>
    <w:rsid w:val="00756146"/>
    <w:rsid w:val="00757BC7"/>
    <w:rsid w:val="00777326"/>
    <w:rsid w:val="00785F37"/>
    <w:rsid w:val="007911F6"/>
    <w:rsid w:val="007947BF"/>
    <w:rsid w:val="007C1AD4"/>
    <w:rsid w:val="007C5339"/>
    <w:rsid w:val="007C6C7D"/>
    <w:rsid w:val="007D4D13"/>
    <w:rsid w:val="007D5985"/>
    <w:rsid w:val="00806440"/>
    <w:rsid w:val="00834E00"/>
    <w:rsid w:val="008835D8"/>
    <w:rsid w:val="0090049C"/>
    <w:rsid w:val="00900822"/>
    <w:rsid w:val="00907426"/>
    <w:rsid w:val="00921DFF"/>
    <w:rsid w:val="00956528"/>
    <w:rsid w:val="009E6982"/>
    <w:rsid w:val="00A115D9"/>
    <w:rsid w:val="00A12266"/>
    <w:rsid w:val="00A75084"/>
    <w:rsid w:val="00A77727"/>
    <w:rsid w:val="00AF026B"/>
    <w:rsid w:val="00B25C1F"/>
    <w:rsid w:val="00B42CD3"/>
    <w:rsid w:val="00B654AF"/>
    <w:rsid w:val="00B74171"/>
    <w:rsid w:val="00B81BF3"/>
    <w:rsid w:val="00BC5ADD"/>
    <w:rsid w:val="00BD24B2"/>
    <w:rsid w:val="00BF1ED5"/>
    <w:rsid w:val="00C0761A"/>
    <w:rsid w:val="00C15193"/>
    <w:rsid w:val="00C21050"/>
    <w:rsid w:val="00C23992"/>
    <w:rsid w:val="00C4511F"/>
    <w:rsid w:val="00C833D3"/>
    <w:rsid w:val="00C90997"/>
    <w:rsid w:val="00CB531E"/>
    <w:rsid w:val="00CC288A"/>
    <w:rsid w:val="00CC5A6C"/>
    <w:rsid w:val="00CD3411"/>
    <w:rsid w:val="00CF40D6"/>
    <w:rsid w:val="00CF4DF0"/>
    <w:rsid w:val="00D17DD8"/>
    <w:rsid w:val="00D20382"/>
    <w:rsid w:val="00D23E71"/>
    <w:rsid w:val="00D24CAC"/>
    <w:rsid w:val="00D33A97"/>
    <w:rsid w:val="00D35E57"/>
    <w:rsid w:val="00D4079B"/>
    <w:rsid w:val="00D41A5F"/>
    <w:rsid w:val="00D90BFF"/>
    <w:rsid w:val="00D93B83"/>
    <w:rsid w:val="00D95A93"/>
    <w:rsid w:val="00DA4EE4"/>
    <w:rsid w:val="00DB1386"/>
    <w:rsid w:val="00DB41CC"/>
    <w:rsid w:val="00DF6DDD"/>
    <w:rsid w:val="00E9129B"/>
    <w:rsid w:val="00E94CD8"/>
    <w:rsid w:val="00E96494"/>
    <w:rsid w:val="00EB42D0"/>
    <w:rsid w:val="00EB7EFF"/>
    <w:rsid w:val="00ED7A86"/>
    <w:rsid w:val="00F15D1C"/>
    <w:rsid w:val="00F340A5"/>
    <w:rsid w:val="00F40BE8"/>
    <w:rsid w:val="00F57CEB"/>
    <w:rsid w:val="00F6268E"/>
    <w:rsid w:val="00F74CD9"/>
    <w:rsid w:val="00F75F37"/>
    <w:rsid w:val="00F8476C"/>
    <w:rsid w:val="00F90184"/>
    <w:rsid w:val="00FA4487"/>
    <w:rsid w:val="00FA7B9E"/>
    <w:rsid w:val="00FB2031"/>
    <w:rsid w:val="00FB4C13"/>
    <w:rsid w:val="00FD7E30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0BE38"/>
  <w15:chartTrackingRefBased/>
  <w15:docId w15:val="{A6416F79-82CB-4A76-80B6-C5218B12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049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921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B546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70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70F75"/>
    <w:rPr>
      <w:kern w:val="2"/>
      <w:sz w:val="21"/>
      <w:szCs w:val="24"/>
    </w:rPr>
  </w:style>
  <w:style w:type="character" w:customStyle="1" w:styleId="a4">
    <w:name w:val="書式なし (文字)"/>
    <w:link w:val="a3"/>
    <w:rsid w:val="00777326"/>
    <w:rPr>
      <w:rFonts w:ascii="ＭＳ 明朝" w:hAnsi="Courier New"/>
      <w:kern w:val="2"/>
      <w:sz w:val="21"/>
    </w:rPr>
  </w:style>
  <w:style w:type="paragraph" w:styleId="ab">
    <w:name w:val="List Paragraph"/>
    <w:basedOn w:val="a"/>
    <w:uiPriority w:val="34"/>
    <w:qFormat/>
    <w:rsid w:val="00F57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広告折込申込書</vt:lpstr>
      <vt:lpstr>使用料及び手数料に関する徴収規約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広告折込申込書</dc:title>
  <dc:subject/>
  <dc:creator>いわき商工会議所１０ </dc:creator>
  <cp:keywords/>
  <dc:description/>
  <cp:lastModifiedBy>iwaki3</cp:lastModifiedBy>
  <cp:revision>25</cp:revision>
  <cp:lastPrinted>2023-06-13T06:42:00Z</cp:lastPrinted>
  <dcterms:created xsi:type="dcterms:W3CDTF">2019-06-20T01:36:00Z</dcterms:created>
  <dcterms:modified xsi:type="dcterms:W3CDTF">2025-07-07T02:12:00Z</dcterms:modified>
</cp:coreProperties>
</file>